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DC15" w14:textId="161EFA42" w:rsidR="004A1841" w:rsidRDefault="004E66B5" w:rsidP="00FC61EF">
      <w:pPr>
        <w:spacing w:line="360" w:lineRule="auto"/>
        <w:jc w:val="center"/>
      </w:pPr>
      <w:r>
        <w:rPr>
          <w:noProof/>
        </w:rPr>
        <w:drawing>
          <wp:inline distT="0" distB="0" distL="0" distR="0" wp14:anchorId="3D213AF6" wp14:editId="5FDBB42D">
            <wp:extent cx="5593715" cy="4054475"/>
            <wp:effectExtent l="0" t="0" r="0" b="3175"/>
            <wp:docPr id="477964748" name="Picture 1" descr="A red plate filled with a nourish bowl including brown rice, roasted potato wedges, sweet potato, guacamole, salad greens, diced vegetables, and a bean stew. Above is the title &quot;Nourish Bowl Recipe&quot; with a circular image of a nourish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64748" name="Picture 1" descr="A red plate filled with a nourish bowl including brown rice, roasted potato wedges, sweet potato, guacamole, salad greens, diced vegetables, and a bean stew. Above is the title &quot;Nourish Bowl Recipe&quot; with a circular image of a nourish bow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4" b="48968"/>
                    <a:stretch/>
                  </pic:blipFill>
                  <pic:spPr bwMode="auto">
                    <a:xfrm>
                      <a:off x="0" y="0"/>
                      <a:ext cx="5593715" cy="4054475"/>
                    </a:xfrm>
                    <a:prstGeom prst="rect">
                      <a:avLst/>
                    </a:prstGeom>
                    <a:noFill/>
                    <a:ln>
                      <a:noFill/>
                    </a:ln>
                    <a:extLst>
                      <a:ext uri="{53640926-AAD7-44D8-BBD7-CCE9431645EC}">
                        <a14:shadowObscured xmlns:a14="http://schemas.microsoft.com/office/drawing/2010/main"/>
                      </a:ext>
                    </a:extLst>
                  </pic:spPr>
                </pic:pic>
              </a:graphicData>
            </a:graphic>
          </wp:inline>
        </w:drawing>
      </w:r>
      <w:r w:rsidR="00F564C8">
        <w:rPr>
          <w:noProof/>
        </w:rPr>
        <w:drawing>
          <wp:inline distT="0" distB="0" distL="0" distR="0" wp14:anchorId="778600ED" wp14:editId="27F92DE7">
            <wp:extent cx="2011680" cy="708746"/>
            <wp:effectExtent l="0" t="0" r="7620" b="0"/>
            <wp:docPr id="1820859653" name="Graphic 30" descr="Logo of Dietitians Australia, featuring a stylised green “D” made of layered lines next to the words &quot;Dietitians Australia&quot; in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9653" name="Graphic 30" descr="Logo of Dietitians Australia, featuring a stylised green “D” made of layered lines next to the words &quot;Dietitians Australia&quot; in black text."/>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027511" cy="714324"/>
                    </a:xfrm>
                    <a:prstGeom prst="rect">
                      <a:avLst/>
                    </a:prstGeom>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626F9F" w:rsidRPr="0084243C" w14:paraId="52D37FE3" w14:textId="77777777" w:rsidTr="000C683F">
        <w:tc>
          <w:tcPr>
            <w:tcW w:w="3113" w:type="dxa"/>
          </w:tcPr>
          <w:p w14:paraId="278DE81A" w14:textId="719EDEDE" w:rsidR="00626F9F" w:rsidRDefault="004E66B5" w:rsidP="006A1804">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76D8DA10" wp14:editId="7A498B2F">
                  <wp:extent cx="1260000" cy="1260000"/>
                  <wp:effectExtent l="0" t="0" r="0" b="0"/>
                  <wp:docPr id="521859099" name="Picture 25" descr="A hand giving a thumbs up next to a nourish bowl filled with colourful vegetables, corn, guacamole, and diced protein on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59099" name="Picture 25" descr="A hand giving a thumbs up next to a nourish bowl filled with colourful vegetables, corn, guacamole, and diced protein on r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A0DE9EB" w14:textId="1D911DD6" w:rsidR="00626F9F" w:rsidRPr="00626F9F" w:rsidRDefault="00626F9F" w:rsidP="006A1804">
            <w:pPr>
              <w:spacing w:line="360" w:lineRule="auto"/>
              <w:rPr>
                <w:rFonts w:ascii="Arial" w:hAnsi="Arial" w:cs="Arial"/>
                <w:sz w:val="28"/>
                <w:szCs w:val="28"/>
              </w:rPr>
            </w:pPr>
            <w:r w:rsidRPr="00626F9F">
              <w:rPr>
                <w:rFonts w:ascii="Arial" w:hAnsi="Arial" w:cs="Arial"/>
                <w:sz w:val="28"/>
                <w:szCs w:val="28"/>
              </w:rPr>
              <w:t>A nourish bowl is a healthy meal.</w:t>
            </w:r>
          </w:p>
        </w:tc>
      </w:tr>
      <w:tr w:rsidR="00626F9F" w:rsidRPr="0084243C" w14:paraId="0A43D1D5" w14:textId="77777777" w:rsidTr="000C683F">
        <w:tc>
          <w:tcPr>
            <w:tcW w:w="3113" w:type="dxa"/>
          </w:tcPr>
          <w:p w14:paraId="3A0CD7A6" w14:textId="4BD356D5" w:rsidR="00626F9F" w:rsidRDefault="007D79AA" w:rsidP="006A1804">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05B6F4FC" wp14:editId="6F55F7DA">
                  <wp:extent cx="1260000" cy="1260000"/>
                  <wp:effectExtent l="0" t="0" r="0" b="0"/>
                  <wp:docPr id="1311533341" name="Picture 1" descr="A four-part circle showing cartoon-style food icons: bread, meat, fruit/vegetables, and dairy/oil, each in a different colour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33341" name="Picture 1" descr="A four-part circle showing cartoon-style food icons: bread, meat, fruit/vegetables, and dairy/oil, each in a different colour quadra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19B9DC44" w14:textId="31E2CB4D" w:rsidR="00626F9F" w:rsidRPr="00626F9F" w:rsidRDefault="00626F9F" w:rsidP="006A1804">
            <w:pPr>
              <w:spacing w:line="360" w:lineRule="auto"/>
              <w:rPr>
                <w:rFonts w:ascii="Arial" w:hAnsi="Arial" w:cs="Arial"/>
                <w:sz w:val="28"/>
                <w:szCs w:val="28"/>
              </w:rPr>
            </w:pPr>
            <w:r w:rsidRPr="00626F9F">
              <w:rPr>
                <w:rFonts w:ascii="Arial" w:hAnsi="Arial" w:cs="Arial"/>
                <w:sz w:val="28"/>
                <w:szCs w:val="28"/>
              </w:rPr>
              <w:t>It has different foods on one plate.</w:t>
            </w:r>
          </w:p>
        </w:tc>
      </w:tr>
      <w:tr w:rsidR="00CD7883" w:rsidRPr="0084243C" w14:paraId="41786C0A" w14:textId="77777777" w:rsidTr="000C683F">
        <w:tc>
          <w:tcPr>
            <w:tcW w:w="3113" w:type="dxa"/>
          </w:tcPr>
          <w:p w14:paraId="3581B3FA" w14:textId="0AAA64B2" w:rsidR="00CD7883" w:rsidRDefault="007D79AA" w:rsidP="006A1804">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45E5B5A3" wp14:editId="0B298CF4">
                  <wp:extent cx="1260000" cy="1260000"/>
                  <wp:effectExtent l="0" t="0" r="0" b="0"/>
                  <wp:docPr id="1706921935" name="Picture 2" descr="A nourish bowl with a hand giving a thumbs up and a red heart with a white checkmark, symbolising a healthy, approved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21935" name="Picture 2" descr="A nourish bowl with a hand giving a thumbs up and a red heart with a white checkmark, symbolising a healthy, approved mea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BE23E2F" w14:textId="534195DC" w:rsidR="00CD7883" w:rsidRDefault="00626F9F" w:rsidP="006A1804">
            <w:pPr>
              <w:spacing w:line="360" w:lineRule="auto"/>
              <w:rPr>
                <w:rFonts w:ascii="Arial" w:hAnsi="Arial" w:cs="Arial"/>
                <w:sz w:val="28"/>
                <w:szCs w:val="28"/>
              </w:rPr>
            </w:pPr>
            <w:r w:rsidRPr="00626F9F">
              <w:rPr>
                <w:rFonts w:ascii="Arial" w:hAnsi="Arial" w:cs="Arial"/>
                <w:sz w:val="28"/>
                <w:szCs w:val="28"/>
              </w:rPr>
              <w:t>You can choose foods that are good for you and that you like to eat.</w:t>
            </w:r>
          </w:p>
        </w:tc>
      </w:tr>
      <w:tr w:rsidR="0084243C" w:rsidRPr="0084243C" w14:paraId="0218B65C" w14:textId="77777777" w:rsidTr="000C683F">
        <w:tc>
          <w:tcPr>
            <w:tcW w:w="3113" w:type="dxa"/>
          </w:tcPr>
          <w:p w14:paraId="7BB7C415" w14:textId="2BC27A45" w:rsidR="000C683F" w:rsidRPr="0084243C" w:rsidRDefault="007D79AA" w:rsidP="006A1804">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5ED9757E" wp14:editId="1074383A">
                  <wp:extent cx="1260000" cy="1260000"/>
                  <wp:effectExtent l="0" t="0" r="0" b="0"/>
                  <wp:docPr id="1096514463" name="Picture 3" descr="A black and white image of a traditional alarm clock showing the time a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4463" name="Picture 3" descr="A black and white image of a traditional alarm clock showing the time as 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A88EDD4" w14:textId="1EAF3F16" w:rsidR="0084243C" w:rsidRPr="0084243C" w:rsidRDefault="000E4068" w:rsidP="006A1804">
            <w:pPr>
              <w:spacing w:line="360" w:lineRule="auto"/>
              <w:rPr>
                <w:rFonts w:ascii="Arial" w:hAnsi="Arial" w:cs="Arial"/>
                <w:sz w:val="28"/>
                <w:szCs w:val="28"/>
              </w:rPr>
            </w:pPr>
            <w:r>
              <w:rPr>
                <w:rFonts w:ascii="Arial" w:hAnsi="Arial" w:cs="Arial"/>
                <w:sz w:val="28"/>
                <w:szCs w:val="28"/>
              </w:rPr>
              <w:t xml:space="preserve">This recipe takes </w:t>
            </w:r>
            <w:r w:rsidR="00AB52A5">
              <w:rPr>
                <w:rFonts w:ascii="Arial" w:hAnsi="Arial" w:cs="Arial"/>
                <w:sz w:val="28"/>
                <w:szCs w:val="28"/>
              </w:rPr>
              <w:t>some time to make</w:t>
            </w:r>
            <w:r>
              <w:rPr>
                <w:rFonts w:ascii="Arial" w:hAnsi="Arial" w:cs="Arial"/>
                <w:sz w:val="28"/>
                <w:szCs w:val="28"/>
              </w:rPr>
              <w:t>.</w:t>
            </w:r>
          </w:p>
        </w:tc>
      </w:tr>
      <w:tr w:rsidR="000E4068" w:rsidRPr="0084243C" w14:paraId="0FC84FD8" w14:textId="77777777" w:rsidTr="000C683F">
        <w:trPr>
          <w:trHeight w:val="2055"/>
        </w:trPr>
        <w:tc>
          <w:tcPr>
            <w:tcW w:w="3113" w:type="dxa"/>
          </w:tcPr>
          <w:p w14:paraId="10DE5104" w14:textId="31E96D1D" w:rsidR="000E4068" w:rsidRPr="0084243C" w:rsidRDefault="00992D15"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630BB2F2" wp14:editId="0C8B4284">
                  <wp:extent cx="1260000" cy="1260000"/>
                  <wp:effectExtent l="0" t="0" r="0" b="0"/>
                  <wp:docPr id="632014479" name="Picture 1" descr="A nourish bowl above six black human stick figure icons, representing that the recipe serves six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14479" name="Picture 1" descr="A nourish bowl above six black human stick figure icons, representing that the recipe serves six peop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383CCE6F" w14:textId="49EA1E01" w:rsidR="000E4068" w:rsidRPr="0084243C" w:rsidRDefault="000E4068" w:rsidP="006A1804">
            <w:pPr>
              <w:spacing w:line="360" w:lineRule="auto"/>
              <w:rPr>
                <w:rFonts w:ascii="Arial" w:hAnsi="Arial" w:cs="Arial"/>
                <w:sz w:val="28"/>
                <w:szCs w:val="28"/>
              </w:rPr>
            </w:pPr>
            <w:r>
              <w:rPr>
                <w:rFonts w:ascii="Arial" w:hAnsi="Arial" w:cs="Arial"/>
                <w:sz w:val="28"/>
                <w:szCs w:val="28"/>
              </w:rPr>
              <w:t xml:space="preserve">It will serve </w:t>
            </w:r>
            <w:r w:rsidR="009D17D0">
              <w:rPr>
                <w:rFonts w:ascii="Arial" w:hAnsi="Arial" w:cs="Arial"/>
                <w:sz w:val="28"/>
                <w:szCs w:val="28"/>
              </w:rPr>
              <w:t>4</w:t>
            </w:r>
            <w:r>
              <w:rPr>
                <w:rFonts w:ascii="Arial" w:hAnsi="Arial" w:cs="Arial"/>
                <w:sz w:val="28"/>
                <w:szCs w:val="28"/>
              </w:rPr>
              <w:t xml:space="preserve"> </w:t>
            </w:r>
            <w:r w:rsidR="00AB52A5">
              <w:rPr>
                <w:rFonts w:ascii="Arial" w:hAnsi="Arial" w:cs="Arial"/>
                <w:sz w:val="28"/>
                <w:szCs w:val="28"/>
              </w:rPr>
              <w:t xml:space="preserve">to 6 </w:t>
            </w:r>
            <w:r>
              <w:rPr>
                <w:rFonts w:ascii="Arial" w:hAnsi="Arial" w:cs="Arial"/>
                <w:sz w:val="28"/>
                <w:szCs w:val="28"/>
              </w:rPr>
              <w:t>people</w:t>
            </w:r>
            <w:r w:rsidR="00376E73">
              <w:rPr>
                <w:rFonts w:ascii="Arial" w:hAnsi="Arial" w:cs="Arial"/>
                <w:sz w:val="28"/>
                <w:szCs w:val="28"/>
              </w:rPr>
              <w:t>.</w:t>
            </w:r>
          </w:p>
        </w:tc>
      </w:tr>
      <w:tr w:rsidR="00B37D4E" w:rsidRPr="0084243C" w14:paraId="11F9951C" w14:textId="77777777" w:rsidTr="000C683F">
        <w:tc>
          <w:tcPr>
            <w:tcW w:w="3113" w:type="dxa"/>
          </w:tcPr>
          <w:p w14:paraId="32152C84" w14:textId="08B518BF" w:rsidR="00B37D4E" w:rsidRDefault="00550409" w:rsidP="006A1804">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2683180D" wp14:editId="13CCEFA6">
                  <wp:extent cx="1260000" cy="1260000"/>
                  <wp:effectExtent l="0" t="0" r="0" b="0"/>
                  <wp:docPr id="1890160225" name="Picture 1" descr=" A red plastic measuring cup shown from the top, used for measuring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0225" name="Picture 1" descr=" A red plastic measuring cup shown from the top, used for measuring ingredient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715982BE" w14:textId="3E2E7FC4" w:rsidR="00B37D4E" w:rsidRDefault="00092E17" w:rsidP="006A1804">
            <w:pPr>
              <w:spacing w:line="360" w:lineRule="auto"/>
              <w:rPr>
                <w:rFonts w:ascii="Arial" w:hAnsi="Arial" w:cs="Arial"/>
                <w:sz w:val="28"/>
                <w:szCs w:val="28"/>
              </w:rPr>
            </w:pPr>
            <w:r>
              <w:rPr>
                <w:rFonts w:ascii="Arial" w:hAnsi="Arial" w:cs="Arial"/>
                <w:sz w:val="28"/>
                <w:szCs w:val="28"/>
              </w:rPr>
              <w:t>1</w:t>
            </w:r>
            <w:r w:rsidR="00376E73" w:rsidRPr="00FB437A">
              <w:rPr>
                <w:rFonts w:ascii="Arial" w:hAnsi="Arial" w:cs="Arial"/>
                <w:sz w:val="28"/>
                <w:szCs w:val="28"/>
              </w:rPr>
              <w:t xml:space="preserve"> </w:t>
            </w:r>
            <w:r w:rsidR="007B761A" w:rsidRPr="00FB437A">
              <w:rPr>
                <w:rFonts w:ascii="Arial" w:hAnsi="Arial" w:cs="Arial"/>
                <w:sz w:val="28"/>
                <w:szCs w:val="28"/>
              </w:rPr>
              <w:t>cup</w:t>
            </w:r>
            <w:r w:rsidR="00376E73" w:rsidRPr="00FB437A">
              <w:rPr>
                <w:rFonts w:ascii="Arial" w:hAnsi="Arial" w:cs="Arial"/>
                <w:sz w:val="28"/>
                <w:szCs w:val="28"/>
              </w:rPr>
              <w:t xml:space="preserve"> is </w:t>
            </w:r>
            <w:r>
              <w:rPr>
                <w:rFonts w:ascii="Arial" w:hAnsi="Arial" w:cs="Arial"/>
                <w:sz w:val="28"/>
                <w:szCs w:val="28"/>
              </w:rPr>
              <w:t>1</w:t>
            </w:r>
            <w:r w:rsidR="00376E73" w:rsidRPr="00FB437A">
              <w:rPr>
                <w:rFonts w:ascii="Arial" w:hAnsi="Arial" w:cs="Arial"/>
                <w:sz w:val="28"/>
                <w:szCs w:val="28"/>
              </w:rPr>
              <w:t xml:space="preserve"> serving.</w:t>
            </w:r>
          </w:p>
        </w:tc>
      </w:tr>
    </w:tbl>
    <w:p w14:paraId="0DF61499" w14:textId="77777777" w:rsidR="00AB52A5" w:rsidRDefault="00AB52A5" w:rsidP="002C39C8">
      <w:pPr>
        <w:spacing w:line="480" w:lineRule="auto"/>
        <w:rPr>
          <w:rFonts w:ascii="Arial" w:hAnsi="Arial" w:cs="Arial"/>
        </w:rPr>
      </w:pPr>
    </w:p>
    <w:p w14:paraId="52AEE1CA" w14:textId="77777777" w:rsidR="00AB52A5" w:rsidRDefault="00AB52A5">
      <w:pPr>
        <w:rPr>
          <w:rFonts w:ascii="Arial" w:hAnsi="Arial" w:cs="Arial"/>
        </w:rPr>
      </w:pPr>
      <w:r>
        <w:rPr>
          <w:rFonts w:ascii="Arial" w:hAnsi="Arial" w:cs="Arial"/>
        </w:rPr>
        <w:br w:type="page"/>
      </w:r>
    </w:p>
    <w:p w14:paraId="4A8D801E" w14:textId="3480F7CA" w:rsidR="0084243C" w:rsidRDefault="002C39C8" w:rsidP="002C39C8">
      <w:pPr>
        <w:spacing w:line="480" w:lineRule="auto"/>
        <w:rPr>
          <w:rFonts w:ascii="Arial" w:hAnsi="Arial" w:cs="Arial"/>
        </w:rPr>
      </w:pPr>
      <w:r>
        <w:rPr>
          <w:rFonts w:ascii="Arial" w:hAnsi="Arial" w:cs="Arial"/>
          <w:noProof/>
        </w:rPr>
        <w:lastRenderedPageBreak/>
        <w:drawing>
          <wp:inline distT="0" distB="0" distL="0" distR="0" wp14:anchorId="23BBDA58" wp14:editId="310D21F0">
            <wp:extent cx="5311140" cy="1341120"/>
            <wp:effectExtent l="0" t="0" r="0" b="0"/>
            <wp:docPr id="1751318188" name="Picture 26" descr="A title banner reading &quot;Ingredients List&quot; with images of flour, sugar, oil, and spoons in a circle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8188" name="Picture 26" descr="A title banner reading &quot;Ingredients List&quot; with images of flour, sugar, oil, and spoons in a circle on the lef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62" t="847" r="4128" b="82596"/>
                    <a:stretch/>
                  </pic:blipFill>
                  <pic:spPr bwMode="auto">
                    <a:xfrm>
                      <a:off x="0" y="0"/>
                      <a:ext cx="5311140" cy="134112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C2C80" w:rsidRPr="0084243C" w14:paraId="1215D021" w14:textId="77777777" w:rsidTr="005A48EA">
        <w:tc>
          <w:tcPr>
            <w:tcW w:w="3113" w:type="dxa"/>
          </w:tcPr>
          <w:p w14:paraId="369DA28A" w14:textId="56771804" w:rsidR="0084243C"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7AFFC096" wp14:editId="12894605">
                  <wp:extent cx="1260000" cy="1260000"/>
                  <wp:effectExtent l="0" t="0" r="0" b="0"/>
                  <wp:docPr id="1019299076" name="Picture 2" descr="Two fresh, whole carrots with green top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9076" name="Picture 2" descr="Two fresh, whole carrots with green tops on a light grey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716AAA" w14:textId="3A18E3CA" w:rsidR="0084243C" w:rsidRPr="0084243C" w:rsidRDefault="00AB52A5" w:rsidP="006A1804">
            <w:pPr>
              <w:spacing w:line="360" w:lineRule="auto"/>
              <w:rPr>
                <w:rFonts w:ascii="Arial" w:hAnsi="Arial" w:cs="Arial"/>
                <w:sz w:val="28"/>
                <w:szCs w:val="28"/>
              </w:rPr>
            </w:pPr>
            <w:r>
              <w:rPr>
                <w:rFonts w:ascii="Arial" w:hAnsi="Arial" w:cs="Arial"/>
                <w:sz w:val="28"/>
                <w:szCs w:val="28"/>
              </w:rPr>
              <w:t>2 carrots</w:t>
            </w:r>
          </w:p>
        </w:tc>
      </w:tr>
      <w:tr w:rsidR="008C2C80" w:rsidRPr="0084243C" w14:paraId="0643FB7C" w14:textId="77777777" w:rsidTr="005A48EA">
        <w:tc>
          <w:tcPr>
            <w:tcW w:w="3113" w:type="dxa"/>
          </w:tcPr>
          <w:p w14:paraId="07D210CA" w14:textId="32863FF2" w:rsidR="0084243C"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49C56ED1" wp14:editId="4B720558">
                  <wp:extent cx="1260000" cy="1260000"/>
                  <wp:effectExtent l="0" t="0" r="0" b="0"/>
                  <wp:docPr id="729142955" name="Picture 3" descr="A silver tin can with the lid removed, filled with bright yellow corn kernel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42955" name="Picture 3" descr="A silver tin can with the lid removed, filled with bright yellow corn kernels on a light grey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0DAD5AC" w14:textId="3C5FF4CA" w:rsidR="0084243C" w:rsidRPr="0084243C" w:rsidRDefault="009E78A7" w:rsidP="006A1804">
            <w:pPr>
              <w:spacing w:line="360" w:lineRule="auto"/>
              <w:rPr>
                <w:rFonts w:ascii="Arial" w:hAnsi="Arial" w:cs="Arial"/>
                <w:sz w:val="28"/>
                <w:szCs w:val="28"/>
              </w:rPr>
            </w:pPr>
            <w:r>
              <w:rPr>
                <w:rFonts w:ascii="Arial" w:hAnsi="Arial" w:cs="Arial"/>
                <w:sz w:val="28"/>
                <w:szCs w:val="28"/>
              </w:rPr>
              <w:t xml:space="preserve">1 </w:t>
            </w:r>
            <w:r w:rsidR="00AB52A5">
              <w:rPr>
                <w:rFonts w:ascii="Arial" w:hAnsi="Arial" w:cs="Arial"/>
                <w:sz w:val="28"/>
                <w:szCs w:val="28"/>
              </w:rPr>
              <w:t>tin of corn (400g)</w:t>
            </w:r>
          </w:p>
        </w:tc>
      </w:tr>
      <w:tr w:rsidR="008C2C80" w:rsidRPr="0084243C" w14:paraId="4EE9C765" w14:textId="77777777" w:rsidTr="005A48EA">
        <w:tc>
          <w:tcPr>
            <w:tcW w:w="3113" w:type="dxa"/>
          </w:tcPr>
          <w:p w14:paraId="10B2AA7C" w14:textId="2A201E54" w:rsidR="0084243C"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7E8412FF" wp14:editId="11098ED3">
                  <wp:extent cx="1260000" cy="1260000"/>
                  <wp:effectExtent l="0" t="0" r="0" b="0"/>
                  <wp:docPr id="451897492" name="Picture 4" descr="A white bowl filled with crisp green lettuce leave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7492" name="Picture 4" descr="A white bowl filled with crisp green lettuce leaves on a light grey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3D509E7" w14:textId="665B09F7" w:rsidR="0084243C" w:rsidRPr="0084243C" w:rsidRDefault="00AB52A5" w:rsidP="006A1804">
            <w:pPr>
              <w:spacing w:line="360" w:lineRule="auto"/>
              <w:rPr>
                <w:rFonts w:ascii="Arial" w:hAnsi="Arial" w:cs="Arial"/>
                <w:sz w:val="28"/>
                <w:szCs w:val="28"/>
              </w:rPr>
            </w:pPr>
            <w:r>
              <w:rPr>
                <w:rFonts w:ascii="Arial" w:hAnsi="Arial" w:cs="Arial"/>
                <w:sz w:val="28"/>
                <w:szCs w:val="28"/>
              </w:rPr>
              <w:t>3 cups of lettuce</w:t>
            </w:r>
          </w:p>
        </w:tc>
      </w:tr>
      <w:tr w:rsidR="008C2C80" w:rsidRPr="0084243C" w14:paraId="00B6F01C" w14:textId="77777777" w:rsidTr="005A48EA">
        <w:tc>
          <w:tcPr>
            <w:tcW w:w="3113" w:type="dxa"/>
          </w:tcPr>
          <w:p w14:paraId="6AB66212" w14:textId="45E7146B" w:rsidR="0084243C"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62D6802E" wp14:editId="276FFBAB">
                  <wp:extent cx="1260000" cy="1260000"/>
                  <wp:effectExtent l="0" t="0" r="0" b="0"/>
                  <wp:docPr id="385231822" name="Picture 5" descr="A cucumber with part of it sliced into round pieces, showing the fresh, pale green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31822" name="Picture 5" descr="A cucumber with part of it sliced into round pieces, showing the fresh, pale green interi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F9420B0" w14:textId="5E1A483E" w:rsidR="0084243C" w:rsidRPr="0084243C" w:rsidRDefault="00AB52A5" w:rsidP="006A1804">
            <w:pPr>
              <w:spacing w:line="360" w:lineRule="auto"/>
              <w:rPr>
                <w:rFonts w:ascii="Arial" w:hAnsi="Arial" w:cs="Arial"/>
                <w:sz w:val="28"/>
                <w:szCs w:val="28"/>
              </w:rPr>
            </w:pPr>
            <w:r>
              <w:rPr>
                <w:rFonts w:ascii="Arial" w:hAnsi="Arial" w:cs="Arial"/>
                <w:sz w:val="28"/>
                <w:szCs w:val="28"/>
              </w:rPr>
              <w:t>1 cucumber</w:t>
            </w:r>
          </w:p>
        </w:tc>
      </w:tr>
      <w:tr w:rsidR="008C2C80" w:rsidRPr="0084243C" w14:paraId="3A312604" w14:textId="77777777" w:rsidTr="005A48EA">
        <w:tc>
          <w:tcPr>
            <w:tcW w:w="3113" w:type="dxa"/>
          </w:tcPr>
          <w:p w14:paraId="5DBD5C68" w14:textId="0B9407EC" w:rsidR="0084243C"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14DA0E5B" wp14:editId="76256942">
                  <wp:extent cx="1260000" cy="1260000"/>
                  <wp:effectExtent l="0" t="0" r="0" b="0"/>
                  <wp:docPr id="2022879989" name="Picture 6" descr="A bunch of fresh coriander leaves with jagged edges and bright green colour, viewed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79989" name="Picture 6" descr="A bunch of fresh coriander leaves with jagged edges and bright green colour, viewed from abo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48EED44" w14:textId="7B93CFAB" w:rsidR="0084243C" w:rsidRPr="0084243C" w:rsidRDefault="00CA66FB" w:rsidP="006A1804">
            <w:pPr>
              <w:spacing w:line="360" w:lineRule="auto"/>
              <w:rPr>
                <w:rFonts w:ascii="Arial" w:hAnsi="Arial" w:cs="Arial"/>
                <w:sz w:val="28"/>
                <w:szCs w:val="28"/>
              </w:rPr>
            </w:pPr>
            <w:r>
              <w:rPr>
                <w:rFonts w:ascii="Arial" w:hAnsi="Arial" w:cs="Arial"/>
                <w:sz w:val="28"/>
                <w:szCs w:val="28"/>
              </w:rPr>
              <w:t>A handful of coriander leaves</w:t>
            </w:r>
          </w:p>
        </w:tc>
      </w:tr>
      <w:tr w:rsidR="00CA66FB" w:rsidRPr="0084243C" w14:paraId="1C4A3750" w14:textId="77777777" w:rsidTr="005A48EA">
        <w:tc>
          <w:tcPr>
            <w:tcW w:w="3113" w:type="dxa"/>
          </w:tcPr>
          <w:p w14:paraId="22C8B8F5" w14:textId="24ABBA4C" w:rsidR="00CA66FB" w:rsidRPr="0084243C" w:rsidRDefault="00241E03" w:rsidP="006A1804">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6B16C1E2" wp14:editId="6FF1F98B">
                  <wp:extent cx="1260000" cy="1260000"/>
                  <wp:effectExtent l="0" t="0" r="0" b="0"/>
                  <wp:docPr id="2146736588" name="Picture 7" descr=" A small brown bowl filled with green pumpkin seeds (pepita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36588" name="Picture 7" descr=" A small brown bowl filled with green pumpkin seeds (pepitas) on a light grey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96C56CA" w14:textId="24DDFFF6" w:rsidR="00CA66FB" w:rsidRDefault="00CA66FB" w:rsidP="006A1804">
            <w:pPr>
              <w:spacing w:line="360" w:lineRule="auto"/>
              <w:rPr>
                <w:rFonts w:ascii="Arial" w:hAnsi="Arial" w:cs="Arial"/>
                <w:sz w:val="28"/>
                <w:szCs w:val="28"/>
              </w:rPr>
            </w:pPr>
            <w:r>
              <w:rPr>
                <w:rFonts w:ascii="Arial" w:hAnsi="Arial" w:cs="Arial"/>
                <w:sz w:val="28"/>
                <w:szCs w:val="28"/>
              </w:rPr>
              <w:t>3 tablespoons of pepitas</w:t>
            </w:r>
          </w:p>
        </w:tc>
      </w:tr>
      <w:tr w:rsidR="00CA66FB" w:rsidRPr="0084243C" w14:paraId="11F5164D" w14:textId="77777777" w:rsidTr="005A48EA">
        <w:tc>
          <w:tcPr>
            <w:tcW w:w="3113" w:type="dxa"/>
          </w:tcPr>
          <w:p w14:paraId="044F6F12" w14:textId="4F1EAF9E" w:rsidR="00CA66FB" w:rsidRPr="0084243C" w:rsidRDefault="00B312CF"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394F9ECE" wp14:editId="49C16C1F">
                  <wp:extent cx="1260000" cy="1260000"/>
                  <wp:effectExtent l="0" t="0" r="0" b="0"/>
                  <wp:docPr id="188167458" name="Picture 33" descr="A brown resealable packet labelled &quot;Brown Rice&quot; with an image of a bowl of cooked brown rice o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458" name="Picture 33" descr="A brown resealable packet labelled &quot;Brown Rice&quot; with an image of a bowl of cooked brown rice on the fro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664BEB5" w14:textId="3C1C9A33" w:rsidR="00CA66FB" w:rsidRDefault="00CA66FB" w:rsidP="006A1804">
            <w:pPr>
              <w:spacing w:line="360" w:lineRule="auto"/>
              <w:rPr>
                <w:rFonts w:ascii="Arial" w:hAnsi="Arial" w:cs="Arial"/>
                <w:sz w:val="28"/>
                <w:szCs w:val="28"/>
              </w:rPr>
            </w:pPr>
            <w:r>
              <w:rPr>
                <w:rFonts w:ascii="Arial" w:hAnsi="Arial" w:cs="Arial"/>
                <w:sz w:val="28"/>
                <w:szCs w:val="28"/>
              </w:rPr>
              <w:t xml:space="preserve">1 packet of </w:t>
            </w:r>
            <w:r w:rsidR="00043117">
              <w:rPr>
                <w:rFonts w:ascii="Arial" w:hAnsi="Arial" w:cs="Arial"/>
                <w:sz w:val="28"/>
                <w:szCs w:val="28"/>
              </w:rPr>
              <w:t xml:space="preserve">cooked </w:t>
            </w:r>
            <w:r>
              <w:rPr>
                <w:rFonts w:ascii="Arial" w:hAnsi="Arial" w:cs="Arial"/>
                <w:sz w:val="28"/>
                <w:szCs w:val="28"/>
              </w:rPr>
              <w:t>brown rice</w:t>
            </w:r>
          </w:p>
        </w:tc>
      </w:tr>
      <w:tr w:rsidR="005A060E" w:rsidRPr="0084243C" w14:paraId="4150ECD8" w14:textId="77777777" w:rsidTr="00457819">
        <w:tc>
          <w:tcPr>
            <w:tcW w:w="3113" w:type="dxa"/>
          </w:tcPr>
          <w:p w14:paraId="3A559086" w14:textId="378F7F9B" w:rsidR="005A060E"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0FF32B39" wp14:editId="51D45225">
                  <wp:extent cx="1260000" cy="1260000"/>
                  <wp:effectExtent l="0" t="0" r="0" b="0"/>
                  <wp:docPr id="1259171276" name="Picture 8" descr="A plate with roasted sweet potato wedges, lightly seasoned and arranged neatly on a woode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71276" name="Picture 8" descr="A plate with roasted sweet potato wedges, lightly seasoned and arranged neatly on a wooden surf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F963A8B" w14:textId="437CDDE9" w:rsidR="005A060E" w:rsidRPr="0084243C" w:rsidRDefault="005A060E" w:rsidP="006A1804">
            <w:pPr>
              <w:spacing w:line="360" w:lineRule="auto"/>
              <w:rPr>
                <w:rFonts w:ascii="Arial" w:hAnsi="Arial" w:cs="Arial"/>
                <w:sz w:val="28"/>
                <w:szCs w:val="28"/>
              </w:rPr>
            </w:pPr>
            <w:r>
              <w:rPr>
                <w:rFonts w:ascii="Arial" w:hAnsi="Arial" w:cs="Arial"/>
                <w:sz w:val="28"/>
                <w:szCs w:val="28"/>
              </w:rPr>
              <w:t>Herby Potatoes</w:t>
            </w:r>
          </w:p>
        </w:tc>
      </w:tr>
      <w:tr w:rsidR="005A060E" w:rsidRPr="0084243C" w14:paraId="573EAF9D" w14:textId="77777777" w:rsidTr="00457819">
        <w:tc>
          <w:tcPr>
            <w:tcW w:w="3113" w:type="dxa"/>
          </w:tcPr>
          <w:p w14:paraId="589AE82B" w14:textId="0ED3F16B" w:rsidR="005A060E" w:rsidRPr="0084243C" w:rsidRDefault="00E1038A"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28041058" wp14:editId="2B1C94D5">
                  <wp:extent cx="1260000" cy="1260000"/>
                  <wp:effectExtent l="0" t="0" r="0" b="0"/>
                  <wp:docPr id="1416170443" name="Picture 32" descr="A bowl of spicy beans with visible whole beans, diced vegetables, and garnished with pa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0443" name="Picture 32" descr="A bowl of spicy beans with visible whole beans, diced vegetables, and garnished with parsl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9C9A152" w14:textId="36CB0781" w:rsidR="005A060E" w:rsidRPr="0084243C" w:rsidRDefault="005A060E" w:rsidP="006A1804">
            <w:pPr>
              <w:spacing w:line="360" w:lineRule="auto"/>
              <w:rPr>
                <w:rFonts w:ascii="Arial" w:hAnsi="Arial" w:cs="Arial"/>
                <w:sz w:val="28"/>
                <w:szCs w:val="28"/>
              </w:rPr>
            </w:pPr>
            <w:r>
              <w:rPr>
                <w:rFonts w:ascii="Arial" w:hAnsi="Arial" w:cs="Arial"/>
                <w:sz w:val="28"/>
                <w:szCs w:val="28"/>
              </w:rPr>
              <w:t>Spicy Beans</w:t>
            </w:r>
          </w:p>
        </w:tc>
      </w:tr>
      <w:tr w:rsidR="005A060E" w:rsidRPr="0084243C" w14:paraId="7C35CF4B" w14:textId="77777777" w:rsidTr="00457819">
        <w:tc>
          <w:tcPr>
            <w:tcW w:w="3113" w:type="dxa"/>
          </w:tcPr>
          <w:p w14:paraId="1AE3F84C" w14:textId="593DB5F4" w:rsidR="005A060E"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5E52D683" wp14:editId="56F5C9DE">
                  <wp:extent cx="1260000" cy="1260000"/>
                  <wp:effectExtent l="0" t="0" r="0" b="0"/>
                  <wp:docPr id="316921872" name="Picture 9" descr="A terracotta bowl filled with chunky guacamole made from mashed avocado and finely choppe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21872" name="Picture 9" descr="A terracotta bowl filled with chunky guacamole made from mashed avocado and finely chopped vegetab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6B9426B" w14:textId="7ABB324D" w:rsidR="005A060E" w:rsidRPr="0084243C" w:rsidRDefault="005A060E" w:rsidP="006A1804">
            <w:pPr>
              <w:spacing w:line="360" w:lineRule="auto"/>
              <w:rPr>
                <w:rFonts w:ascii="Arial" w:hAnsi="Arial" w:cs="Arial"/>
                <w:sz w:val="28"/>
                <w:szCs w:val="28"/>
              </w:rPr>
            </w:pPr>
            <w:r>
              <w:rPr>
                <w:rFonts w:ascii="Arial" w:hAnsi="Arial" w:cs="Arial"/>
                <w:sz w:val="28"/>
                <w:szCs w:val="28"/>
              </w:rPr>
              <w:t>Guacamole</w:t>
            </w:r>
          </w:p>
        </w:tc>
      </w:tr>
      <w:tr w:rsidR="005A060E" w:rsidRPr="0084243C" w14:paraId="7B5186BA" w14:textId="77777777" w:rsidTr="00457819">
        <w:tc>
          <w:tcPr>
            <w:tcW w:w="3113" w:type="dxa"/>
          </w:tcPr>
          <w:p w14:paraId="375E7AF0" w14:textId="17ACA10B" w:rsidR="005A060E" w:rsidRPr="0084243C" w:rsidRDefault="00241E0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54AAF32B" wp14:editId="1C4578AD">
                  <wp:extent cx="1260000" cy="1260000"/>
                  <wp:effectExtent l="0" t="0" r="0" b="0"/>
                  <wp:docPr id="2027440772" name="Picture 10" descr="A round cracker topped with chunks of tuna, red chilli slices, and a lime wedge, with a red chilli pepper placed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40772" name="Picture 10" descr="A round cracker topped with chunks of tuna, red chilli slices, and a lime wedge, with a red chilli pepper placed beside 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E9F2B6B" w14:textId="6FD54C9D" w:rsidR="005A060E" w:rsidRPr="0084243C" w:rsidRDefault="005A060E" w:rsidP="006A1804">
            <w:pPr>
              <w:spacing w:line="360" w:lineRule="auto"/>
              <w:rPr>
                <w:rFonts w:ascii="Arial" w:hAnsi="Arial" w:cs="Arial"/>
                <w:sz w:val="28"/>
                <w:szCs w:val="28"/>
              </w:rPr>
            </w:pPr>
            <w:r>
              <w:rPr>
                <w:rFonts w:ascii="Arial" w:hAnsi="Arial" w:cs="Arial"/>
                <w:sz w:val="28"/>
                <w:szCs w:val="28"/>
              </w:rPr>
              <w:t>Chilli and Lime Tuna</w:t>
            </w:r>
          </w:p>
        </w:tc>
      </w:tr>
    </w:tbl>
    <w:p w14:paraId="126B62AB" w14:textId="77777777" w:rsidR="005A060E" w:rsidRDefault="005A060E" w:rsidP="009C4E89">
      <w:pPr>
        <w:spacing w:line="276" w:lineRule="auto"/>
        <w:rPr>
          <w:rFonts w:ascii="Arial" w:hAnsi="Arial" w:cs="Arial"/>
        </w:rPr>
      </w:pPr>
    </w:p>
    <w:p w14:paraId="0D59973C" w14:textId="77777777" w:rsidR="008F1C1E" w:rsidRDefault="008F1C1E">
      <w:pPr>
        <w:rPr>
          <w:rFonts w:ascii="Arial" w:hAnsi="Arial" w:cs="Arial"/>
        </w:rPr>
      </w:pPr>
      <w:r>
        <w:rPr>
          <w:rFonts w:ascii="Arial" w:hAnsi="Arial" w:cs="Arial"/>
        </w:rPr>
        <w:br w:type="page"/>
      </w:r>
    </w:p>
    <w:p w14:paraId="7BD98E13" w14:textId="447666FB" w:rsidR="006E13FC" w:rsidRPr="0084243C" w:rsidRDefault="006F221C" w:rsidP="009C4E89">
      <w:pPr>
        <w:spacing w:line="276" w:lineRule="auto"/>
        <w:rPr>
          <w:rFonts w:ascii="Arial" w:hAnsi="Arial" w:cs="Arial"/>
        </w:rPr>
      </w:pPr>
      <w:r>
        <w:rPr>
          <w:rFonts w:ascii="Arial" w:hAnsi="Arial" w:cs="Arial"/>
          <w:noProof/>
        </w:rPr>
        <w:lastRenderedPageBreak/>
        <w:drawing>
          <wp:inline distT="0" distB="0" distL="0" distR="0" wp14:anchorId="59DC1E70" wp14:editId="5AD1789E">
            <wp:extent cx="5280660" cy="1394460"/>
            <wp:effectExtent l="0" t="0" r="0" b="0"/>
            <wp:docPr id="911842961" name="Picture 27" descr="A banner with the title “Equipment List” beside an image of various cooking utensils in a metal container, including wooden spoons and spat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961" name="Picture 27" descr="A banner with the title “Equipment List” beside an image of various cooking utensils in a metal container, including wooden spoons and spatula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62" r="4261" b="82784"/>
                    <a:stretch/>
                  </pic:blipFill>
                  <pic:spPr bwMode="auto">
                    <a:xfrm>
                      <a:off x="0" y="0"/>
                      <a:ext cx="5280660" cy="13944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5BE78393" w14:textId="77777777" w:rsidTr="005A48EA">
        <w:tc>
          <w:tcPr>
            <w:tcW w:w="3113" w:type="dxa"/>
          </w:tcPr>
          <w:p w14:paraId="74F43B3C" w14:textId="4DB3CBE8" w:rsidR="0084243C" w:rsidRPr="00CD732A" w:rsidRDefault="00CB5016"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5A2607F" wp14:editId="6EEECAA0">
                  <wp:extent cx="1260000" cy="1260000"/>
                  <wp:effectExtent l="0" t="0" r="0" b="0"/>
                  <wp:docPr id="2105025171" name="Picture 13" descr="A small rectangular wooden cutting board with a hand grip slot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5171" name="Picture 13" descr="A small rectangular wooden cutting board with a hand grip slot on the left si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15E9D" w14:textId="14826174" w:rsidR="0084243C" w:rsidRPr="005A48EA" w:rsidRDefault="00CB5016" w:rsidP="009C4E89">
            <w:pPr>
              <w:spacing w:after="160" w:line="276" w:lineRule="auto"/>
              <w:rPr>
                <w:rFonts w:ascii="Arial" w:eastAsia="Aptos" w:hAnsi="Arial" w:cs="Arial"/>
                <w:color w:val="000000" w:themeColor="text1"/>
                <w:sz w:val="28"/>
                <w:szCs w:val="28"/>
              </w:rPr>
            </w:pPr>
            <w:r>
              <w:rPr>
                <w:rFonts w:ascii="Arial" w:eastAsia="Aptos" w:hAnsi="Arial" w:cs="Arial"/>
                <w:color w:val="000000" w:themeColor="text1"/>
                <w:sz w:val="28"/>
                <w:szCs w:val="28"/>
              </w:rPr>
              <w:t>Chopping board</w:t>
            </w:r>
            <w:r w:rsidR="00B07DCD" w:rsidRPr="00CD732A">
              <w:rPr>
                <w:rFonts w:ascii="Arial" w:eastAsia="Aptos" w:hAnsi="Arial" w:cs="Arial"/>
                <w:color w:val="000000" w:themeColor="text1"/>
                <w:sz w:val="28"/>
                <w:szCs w:val="28"/>
              </w:rPr>
              <w:t xml:space="preserve"> </w:t>
            </w:r>
          </w:p>
        </w:tc>
      </w:tr>
      <w:tr w:rsidR="0084243C" w:rsidRPr="0084243C" w14:paraId="2DD42D7A" w14:textId="77777777" w:rsidTr="005A48EA">
        <w:tc>
          <w:tcPr>
            <w:tcW w:w="3113" w:type="dxa"/>
          </w:tcPr>
          <w:p w14:paraId="1C94150E" w14:textId="0488AC58" w:rsidR="0084243C" w:rsidRPr="00CD732A" w:rsidRDefault="00CC41AA"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0A4866A5" wp14:editId="0CBA7236">
                  <wp:extent cx="1260000" cy="1260000"/>
                  <wp:effectExtent l="0" t="0" r="0" b="0"/>
                  <wp:docPr id="1219118605" name="Picture 14" descr="A kitchen knife with a silver blade and a brown wooden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18605" name="Picture 14" descr="A kitchen knife with a silver blade and a brown wooden hand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46CD280" w14:textId="48CDDD20" w:rsidR="0084243C" w:rsidRPr="005A48EA" w:rsidRDefault="00CB5016" w:rsidP="009C4E89">
            <w:pPr>
              <w:spacing w:after="160" w:line="276" w:lineRule="auto"/>
              <w:rPr>
                <w:rFonts w:ascii="Arial" w:eastAsia="Aptos" w:hAnsi="Arial" w:cs="Arial"/>
                <w:color w:val="000000" w:themeColor="text1"/>
                <w:sz w:val="28"/>
                <w:szCs w:val="28"/>
              </w:rPr>
            </w:pPr>
            <w:r>
              <w:rPr>
                <w:rFonts w:ascii="Arial" w:eastAsia="Aptos" w:hAnsi="Arial" w:cs="Arial"/>
                <w:color w:val="000000" w:themeColor="text1"/>
                <w:sz w:val="28"/>
                <w:szCs w:val="28"/>
              </w:rPr>
              <w:t>Large knife</w:t>
            </w:r>
          </w:p>
        </w:tc>
      </w:tr>
      <w:tr w:rsidR="00B07DCD" w:rsidRPr="0084243C" w14:paraId="54EF894E" w14:textId="77777777" w:rsidTr="005A48EA">
        <w:tc>
          <w:tcPr>
            <w:tcW w:w="3113" w:type="dxa"/>
          </w:tcPr>
          <w:p w14:paraId="7FDC5A0B" w14:textId="798D2634" w:rsidR="00B07DCD" w:rsidRPr="00CD732A" w:rsidRDefault="00C3493E"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36FF9B6B" wp14:editId="3D168B51">
                  <wp:extent cx="1260000" cy="1260000"/>
                  <wp:effectExtent l="0" t="0" r="0" b="0"/>
                  <wp:docPr id="1225452093" name="Picture 1" descr="A standard metal spoon with a reflectiv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52093" name="Picture 1" descr="A standard metal spoon with a reflective surfa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3775B1F" w14:textId="29BF6C6C" w:rsidR="00B07DCD" w:rsidRPr="005A48EA" w:rsidRDefault="00CC41AA" w:rsidP="009C4E89">
            <w:pPr>
              <w:spacing w:after="160" w:line="276" w:lineRule="auto"/>
              <w:rPr>
                <w:rFonts w:ascii="Arial" w:eastAsia="Aptos" w:hAnsi="Arial" w:cs="Arial"/>
                <w:color w:val="000000" w:themeColor="text1"/>
                <w:sz w:val="28"/>
                <w:szCs w:val="28"/>
              </w:rPr>
            </w:pPr>
            <w:r>
              <w:rPr>
                <w:rFonts w:ascii="Arial" w:eastAsia="Aptos" w:hAnsi="Arial" w:cs="Arial"/>
                <w:color w:val="000000" w:themeColor="text1"/>
                <w:sz w:val="28"/>
                <w:szCs w:val="28"/>
              </w:rPr>
              <w:t>Tablespoon</w:t>
            </w:r>
            <w:r w:rsidR="00B07DCD" w:rsidRPr="00CD732A">
              <w:rPr>
                <w:rFonts w:ascii="Arial" w:eastAsia="Aptos" w:hAnsi="Arial" w:cs="Arial"/>
                <w:color w:val="000000" w:themeColor="text1"/>
                <w:sz w:val="28"/>
                <w:szCs w:val="28"/>
              </w:rPr>
              <w:t xml:space="preserve"> </w:t>
            </w:r>
          </w:p>
        </w:tc>
      </w:tr>
      <w:tr w:rsidR="00B07DCD" w:rsidRPr="0084243C" w14:paraId="02CD02E2" w14:textId="77777777" w:rsidTr="005A48EA">
        <w:tc>
          <w:tcPr>
            <w:tcW w:w="3113" w:type="dxa"/>
          </w:tcPr>
          <w:p w14:paraId="13A72843" w14:textId="48CB4FC7" w:rsidR="00B07DCD" w:rsidRPr="00CD732A" w:rsidRDefault="000C683F" w:rsidP="009C4E89">
            <w:pPr>
              <w:spacing w:line="276" w:lineRule="auto"/>
              <w:jc w:val="center"/>
              <w:rPr>
                <w:rFonts w:ascii="Arial" w:hAnsi="Arial" w:cs="Arial"/>
                <w:sz w:val="28"/>
                <w:szCs w:val="28"/>
              </w:rPr>
            </w:pPr>
            <w:r>
              <w:rPr>
                <w:rFonts w:ascii="Arial" w:hAnsi="Arial" w:cs="Arial"/>
                <w:noProof/>
                <w:sz w:val="28"/>
                <w:szCs w:val="28"/>
              </w:rPr>
              <w:drawing>
                <wp:inline distT="0" distB="0" distL="0" distR="0" wp14:anchorId="524F86AC" wp14:editId="7B0AB75A">
                  <wp:extent cx="1260000" cy="1260000"/>
                  <wp:effectExtent l="0" t="0" r="0" b="0"/>
                  <wp:docPr id="1503120680" name="Picture 22" descr="A white ceramic mixing bowl placed on a ligh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20680" name="Picture 22" descr="A white ceramic mixing bowl placed on a light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C05016" w14:textId="3BF8F9D4" w:rsidR="00CD732A" w:rsidRPr="00CD732A" w:rsidRDefault="00CC41AA" w:rsidP="009C4E89">
            <w:pPr>
              <w:spacing w:after="160" w:line="276"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Large </w:t>
            </w:r>
            <w:r w:rsidR="0019399F">
              <w:rPr>
                <w:rFonts w:ascii="Arial" w:eastAsia="Aptos" w:hAnsi="Arial" w:cs="Arial"/>
                <w:color w:val="000000" w:themeColor="text1"/>
                <w:sz w:val="28"/>
                <w:szCs w:val="28"/>
              </w:rPr>
              <w:t>bowl</w:t>
            </w:r>
          </w:p>
        </w:tc>
      </w:tr>
      <w:tr w:rsidR="005A060E" w:rsidRPr="0084243C" w14:paraId="518B5ED6" w14:textId="77777777" w:rsidTr="005A48EA">
        <w:tc>
          <w:tcPr>
            <w:tcW w:w="3113" w:type="dxa"/>
          </w:tcPr>
          <w:p w14:paraId="79E62DE9" w14:textId="320966B7" w:rsidR="00E23A9E" w:rsidRDefault="00A24B30" w:rsidP="009C4E89">
            <w:pPr>
              <w:spacing w:line="276" w:lineRule="auto"/>
              <w:jc w:val="center"/>
              <w:rPr>
                <w:rFonts w:ascii="Arial" w:hAnsi="Arial" w:cs="Arial"/>
                <w:noProof/>
                <w:sz w:val="28"/>
                <w:szCs w:val="28"/>
              </w:rPr>
            </w:pPr>
            <w:r>
              <w:rPr>
                <w:rFonts w:ascii="Arial" w:hAnsi="Arial" w:cs="Arial"/>
                <w:noProof/>
                <w:sz w:val="28"/>
                <w:szCs w:val="28"/>
              </w:rPr>
              <w:drawing>
                <wp:inline distT="0" distB="0" distL="0" distR="0" wp14:anchorId="5E34DC3B" wp14:editId="70339A8F">
                  <wp:extent cx="1260000" cy="1260000"/>
                  <wp:effectExtent l="0" t="0" r="0" b="0"/>
                  <wp:docPr id="916025558" name="Picture 24" descr="A manual can opener with white and grey handles and metal cutting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25558" name="Picture 24" descr="A manual can opener with white and grey handles and metal cutting compone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7C4C64" w14:textId="1E7550C3" w:rsidR="005A060E" w:rsidRDefault="00E23A9E" w:rsidP="009C4E89">
            <w:pPr>
              <w:spacing w:line="276" w:lineRule="auto"/>
              <w:rPr>
                <w:rFonts w:ascii="Arial" w:eastAsia="Aptos" w:hAnsi="Arial" w:cs="Arial"/>
                <w:color w:val="000000" w:themeColor="text1"/>
                <w:sz w:val="28"/>
                <w:szCs w:val="28"/>
              </w:rPr>
            </w:pPr>
            <w:r>
              <w:rPr>
                <w:rFonts w:ascii="Arial" w:eastAsia="Aptos" w:hAnsi="Arial" w:cs="Arial"/>
                <w:color w:val="000000" w:themeColor="text1"/>
                <w:sz w:val="28"/>
                <w:szCs w:val="28"/>
              </w:rPr>
              <w:t>Can opener</w:t>
            </w:r>
          </w:p>
        </w:tc>
      </w:tr>
      <w:tr w:rsidR="00DB5BFC" w:rsidRPr="0084243C" w14:paraId="1115E2B2" w14:textId="77777777" w:rsidTr="005A48EA">
        <w:tc>
          <w:tcPr>
            <w:tcW w:w="3113" w:type="dxa"/>
          </w:tcPr>
          <w:p w14:paraId="3462E42C" w14:textId="6DA7BCB5" w:rsidR="00DB5BFC" w:rsidRDefault="006F5000" w:rsidP="009C4E89">
            <w:pPr>
              <w:spacing w:line="276" w:lineRule="auto"/>
              <w:jc w:val="center"/>
              <w:rPr>
                <w:rFonts w:ascii="Arial" w:hAnsi="Arial" w:cs="Arial"/>
                <w:noProof/>
                <w:sz w:val="28"/>
                <w:szCs w:val="28"/>
              </w:rPr>
            </w:pPr>
            <w:r>
              <w:rPr>
                <w:rFonts w:ascii="Arial" w:hAnsi="Arial" w:cs="Arial"/>
                <w:noProof/>
                <w:sz w:val="28"/>
                <w:szCs w:val="28"/>
              </w:rPr>
              <w:drawing>
                <wp:inline distT="0" distB="0" distL="0" distR="0" wp14:anchorId="56FF5B05" wp14:editId="29A00F9B">
                  <wp:extent cx="1260000" cy="1260000"/>
                  <wp:effectExtent l="0" t="0" r="0" b="0"/>
                  <wp:docPr id="1478731690" name="Picture 3" descr="A woman wearing a red striped apron stirring food in a pot, surrounded by fresh vegetables including capsicum, cabbage, and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1690" name="Picture 3" descr="A woman wearing a red striped apron stirring food in a pot, surrounded by fresh vegetables including capsicum, cabbage, and tomato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50D8327E" w14:textId="7A452E7B" w:rsidR="00DB5BFC" w:rsidRDefault="00DB5BFC" w:rsidP="009C4E89">
            <w:pPr>
              <w:spacing w:line="276"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A support </w:t>
            </w:r>
            <w:r w:rsidR="009B46FC">
              <w:rPr>
                <w:rFonts w:ascii="Arial" w:eastAsia="Aptos" w:hAnsi="Arial" w:cs="Arial"/>
                <w:color w:val="000000" w:themeColor="text1"/>
                <w:sz w:val="28"/>
                <w:szCs w:val="28"/>
              </w:rPr>
              <w:t>person to help</w:t>
            </w:r>
          </w:p>
        </w:tc>
      </w:tr>
    </w:tbl>
    <w:p w14:paraId="666A0856" w14:textId="3E26414D" w:rsidR="006F221C" w:rsidRPr="0084243C" w:rsidRDefault="00B14A93" w:rsidP="002C39C8">
      <w:pPr>
        <w:spacing w:line="480" w:lineRule="auto"/>
        <w:rPr>
          <w:rFonts w:ascii="Arial" w:hAnsi="Arial" w:cs="Arial"/>
        </w:rPr>
      </w:pPr>
      <w:r>
        <w:rPr>
          <w:rFonts w:ascii="Arial" w:hAnsi="Arial" w:cs="Arial"/>
          <w:noProof/>
        </w:rPr>
        <w:lastRenderedPageBreak/>
        <w:drawing>
          <wp:inline distT="0" distB="0" distL="0" distR="0" wp14:anchorId="7E2095D4" wp14:editId="40E636CF">
            <wp:extent cx="5257800" cy="1371600"/>
            <wp:effectExtent l="0" t="0" r="0" b="0"/>
            <wp:docPr id="1944617407" name="Picture 28" descr="A banner titled “Method” with an image of a recipe notepad, a wooden spoon, and colourful herbs and spices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7407" name="Picture 28" descr="A banner titled “Method” with an image of a recipe notepad, a wooden spoon, and colourful herbs and spices on the sid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62" r="4660" b="83067"/>
                    <a:stretch/>
                  </pic:blipFill>
                  <pic:spPr bwMode="auto">
                    <a:xfrm>
                      <a:off x="0" y="0"/>
                      <a:ext cx="5257800" cy="1371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7"/>
      </w:tblGrid>
      <w:tr w:rsidR="006908BA" w:rsidRPr="0084243C" w14:paraId="5B49A72A" w14:textId="77777777" w:rsidTr="00241E03">
        <w:tc>
          <w:tcPr>
            <w:tcW w:w="3114" w:type="dxa"/>
            <w:vAlign w:val="center"/>
          </w:tcPr>
          <w:p w14:paraId="02EF17F8" w14:textId="66B206AB" w:rsidR="0084243C" w:rsidRPr="0084243C" w:rsidRDefault="00F76778"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1B4A0F9F" wp14:editId="429AAE83">
                  <wp:extent cx="1260000" cy="1260000"/>
                  <wp:effectExtent l="0" t="0" r="0" b="0"/>
                  <wp:docPr id="688590332" name="Picture 11" descr="A plate with roasted sweet potato wedges, lightly seasoned and arranged neatly on a wooden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90332" name="Picture 11" descr="A plate with roasted sweet potato wedges, lightly seasoned and arranged neatly on a wooden surf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17D6CC54" w14:textId="77777777" w:rsidR="00AA22F6" w:rsidRPr="003C2AFD" w:rsidRDefault="00E42B5D" w:rsidP="006A1804">
            <w:pPr>
              <w:spacing w:line="360" w:lineRule="auto"/>
              <w:rPr>
                <w:rFonts w:ascii="Arial" w:hAnsi="Arial" w:cs="Arial"/>
                <w:b/>
                <w:bCs/>
                <w:sz w:val="28"/>
                <w:szCs w:val="28"/>
              </w:rPr>
            </w:pPr>
            <w:r w:rsidRPr="003C2AFD">
              <w:rPr>
                <w:rFonts w:ascii="Arial" w:hAnsi="Arial" w:cs="Arial"/>
                <w:b/>
                <w:bCs/>
                <w:sz w:val="28"/>
                <w:szCs w:val="28"/>
              </w:rPr>
              <w:t>Make the Herby Potatoes.</w:t>
            </w:r>
          </w:p>
          <w:p w14:paraId="29772816" w14:textId="2495F6C9" w:rsidR="00E42B5D" w:rsidRPr="00AA22F6" w:rsidRDefault="00E42B5D" w:rsidP="006A1804">
            <w:pPr>
              <w:spacing w:line="360" w:lineRule="auto"/>
              <w:rPr>
                <w:rFonts w:ascii="Arial" w:hAnsi="Arial" w:cs="Arial"/>
                <w:sz w:val="28"/>
                <w:szCs w:val="28"/>
              </w:rPr>
            </w:pPr>
            <w:r>
              <w:rPr>
                <w:rFonts w:ascii="Arial" w:hAnsi="Arial" w:cs="Arial"/>
                <w:sz w:val="28"/>
                <w:szCs w:val="28"/>
              </w:rPr>
              <w:t xml:space="preserve">Follow the </w:t>
            </w:r>
            <w:hyperlink r:id="rId36" w:history="1">
              <w:r w:rsidRPr="00622306">
                <w:rPr>
                  <w:rStyle w:val="Hyperlink"/>
                  <w:rFonts w:ascii="Arial" w:hAnsi="Arial" w:cs="Arial"/>
                  <w:color w:val="006666"/>
                  <w:sz w:val="28"/>
                  <w:szCs w:val="28"/>
                </w:rPr>
                <w:t>Herby Potatoes Recipe</w:t>
              </w:r>
              <w:r w:rsidR="003C2AFD" w:rsidRPr="00622306">
                <w:rPr>
                  <w:rStyle w:val="Hyperlink"/>
                  <w:rFonts w:ascii="Arial" w:hAnsi="Arial" w:cs="Arial"/>
                  <w:color w:val="006666"/>
                  <w:sz w:val="28"/>
                  <w:szCs w:val="28"/>
                </w:rPr>
                <w:t xml:space="preserve"> here.</w:t>
              </w:r>
            </w:hyperlink>
          </w:p>
        </w:tc>
      </w:tr>
      <w:tr w:rsidR="00552FD3" w:rsidRPr="0084243C" w14:paraId="3B57CAF2" w14:textId="77777777" w:rsidTr="00241E03">
        <w:tc>
          <w:tcPr>
            <w:tcW w:w="3114" w:type="dxa"/>
            <w:vAlign w:val="center"/>
          </w:tcPr>
          <w:p w14:paraId="4CA23BAF" w14:textId="550F09D1" w:rsidR="00552FD3" w:rsidRPr="0084243C" w:rsidRDefault="00E1038A"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2E902879" wp14:editId="0223461C">
                  <wp:extent cx="1260000" cy="1260000"/>
                  <wp:effectExtent l="0" t="0" r="0" b="0"/>
                  <wp:docPr id="262721735" name="Picture 31" descr="A bowl of spicy beans with visible beans, diced vegetables, and garnished with pa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1735" name="Picture 31" descr="A bowl of spicy beans with visible beans, diced vegetables, and garnished with parsle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445FA76F" w14:textId="77777777" w:rsidR="00552FD3" w:rsidRPr="003C2AFD" w:rsidRDefault="003C2AFD" w:rsidP="006A1804">
            <w:pPr>
              <w:spacing w:line="360" w:lineRule="auto"/>
              <w:rPr>
                <w:rFonts w:ascii="Arial" w:hAnsi="Arial" w:cs="Arial"/>
                <w:b/>
                <w:bCs/>
                <w:sz w:val="28"/>
                <w:szCs w:val="28"/>
              </w:rPr>
            </w:pPr>
            <w:r w:rsidRPr="003C2AFD">
              <w:rPr>
                <w:rFonts w:ascii="Arial" w:hAnsi="Arial" w:cs="Arial"/>
                <w:b/>
                <w:bCs/>
                <w:sz w:val="28"/>
                <w:szCs w:val="28"/>
              </w:rPr>
              <w:t>Make the Spicy Beans.</w:t>
            </w:r>
          </w:p>
          <w:p w14:paraId="06D8844A" w14:textId="3E360A34" w:rsidR="003C2AFD" w:rsidRPr="00BF2BAE" w:rsidRDefault="003C2AFD" w:rsidP="006A1804">
            <w:pPr>
              <w:spacing w:line="360" w:lineRule="auto"/>
              <w:rPr>
                <w:rFonts w:ascii="Arial" w:hAnsi="Arial" w:cs="Arial"/>
                <w:sz w:val="28"/>
                <w:szCs w:val="28"/>
              </w:rPr>
            </w:pPr>
            <w:r>
              <w:rPr>
                <w:rFonts w:ascii="Arial" w:hAnsi="Arial" w:cs="Arial"/>
                <w:sz w:val="28"/>
                <w:szCs w:val="28"/>
              </w:rPr>
              <w:t xml:space="preserve">Follow the </w:t>
            </w:r>
            <w:hyperlink r:id="rId37" w:history="1">
              <w:r w:rsidRPr="005F37D4">
                <w:rPr>
                  <w:rStyle w:val="Hyperlink"/>
                  <w:rFonts w:ascii="Arial" w:hAnsi="Arial" w:cs="Arial"/>
                  <w:color w:val="006666"/>
                  <w:sz w:val="28"/>
                  <w:szCs w:val="28"/>
                </w:rPr>
                <w:t>Spice Beans Recipe here.</w:t>
              </w:r>
            </w:hyperlink>
          </w:p>
        </w:tc>
      </w:tr>
      <w:tr w:rsidR="00FE211E" w:rsidRPr="0084243C" w14:paraId="1EE93082" w14:textId="77777777" w:rsidTr="00241E03">
        <w:tc>
          <w:tcPr>
            <w:tcW w:w="3114" w:type="dxa"/>
            <w:vAlign w:val="center"/>
          </w:tcPr>
          <w:p w14:paraId="584898B0" w14:textId="53AC7807" w:rsidR="00FE211E" w:rsidRPr="0084243C" w:rsidRDefault="00F76778"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40F5CA1D" wp14:editId="65700FED">
                  <wp:extent cx="1260000" cy="1260000"/>
                  <wp:effectExtent l="0" t="0" r="0" b="0"/>
                  <wp:docPr id="1841251901" name="Picture 12" descr="A terracotta bowl filled with chunky guacamole made from mashed avocado and finely choppe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51901" name="Picture 12" descr="A terracotta bowl filled with chunky guacamole made from mashed avocado and finely chopped vegetab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5A1E059B" w14:textId="77777777" w:rsidR="00FE211E" w:rsidRPr="003C2AFD" w:rsidRDefault="003C2AFD" w:rsidP="006A1804">
            <w:pPr>
              <w:spacing w:line="360" w:lineRule="auto"/>
              <w:rPr>
                <w:rFonts w:ascii="Arial" w:hAnsi="Arial" w:cs="Arial"/>
                <w:b/>
                <w:bCs/>
                <w:sz w:val="28"/>
                <w:szCs w:val="28"/>
              </w:rPr>
            </w:pPr>
            <w:r w:rsidRPr="003C2AFD">
              <w:rPr>
                <w:rFonts w:ascii="Arial" w:hAnsi="Arial" w:cs="Arial"/>
                <w:b/>
                <w:bCs/>
                <w:sz w:val="28"/>
                <w:szCs w:val="28"/>
              </w:rPr>
              <w:t>Make the Guacamole.</w:t>
            </w:r>
          </w:p>
          <w:p w14:paraId="74168495" w14:textId="546BBBA4" w:rsidR="003C2AFD" w:rsidRPr="003C2AFD" w:rsidRDefault="003C2AFD" w:rsidP="006A1804">
            <w:pPr>
              <w:spacing w:line="360" w:lineRule="auto"/>
              <w:rPr>
                <w:rFonts w:ascii="Arial" w:hAnsi="Arial" w:cs="Arial"/>
                <w:sz w:val="28"/>
                <w:szCs w:val="28"/>
              </w:rPr>
            </w:pPr>
            <w:r>
              <w:rPr>
                <w:rFonts w:ascii="Arial" w:hAnsi="Arial" w:cs="Arial"/>
                <w:sz w:val="28"/>
                <w:szCs w:val="28"/>
              </w:rPr>
              <w:t xml:space="preserve">Follow the </w:t>
            </w:r>
            <w:hyperlink r:id="rId38" w:history="1">
              <w:r w:rsidRPr="00622306">
                <w:rPr>
                  <w:rStyle w:val="Hyperlink"/>
                  <w:rFonts w:ascii="Arial" w:hAnsi="Arial" w:cs="Arial"/>
                  <w:color w:val="006666"/>
                  <w:sz w:val="28"/>
                  <w:szCs w:val="28"/>
                </w:rPr>
                <w:t>Guacamole Recipe here.</w:t>
              </w:r>
            </w:hyperlink>
          </w:p>
        </w:tc>
      </w:tr>
      <w:tr w:rsidR="00FE211E" w:rsidRPr="0084243C" w14:paraId="22D4F2B1" w14:textId="77777777" w:rsidTr="00241E03">
        <w:tc>
          <w:tcPr>
            <w:tcW w:w="3114" w:type="dxa"/>
            <w:vAlign w:val="center"/>
          </w:tcPr>
          <w:p w14:paraId="20C7D6AC" w14:textId="68A7EE02" w:rsidR="00FE211E" w:rsidRPr="0084243C" w:rsidRDefault="00F76778"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5BDC5FA2" wp14:editId="3B03F455">
                  <wp:extent cx="1260000" cy="1260000"/>
                  <wp:effectExtent l="0" t="0" r="0" b="0"/>
                  <wp:docPr id="155161081" name="Picture 13" descr="A round cracker topped with chunks of tuna, red chilli slices, and a lime wedge, with a red chilli pepper placed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1081" name="Picture 13" descr="A round cracker topped with chunks of tuna, red chilli slices, and a lime wedge, with a red chilli pepper placed beside 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5897642D" w14:textId="77777777" w:rsidR="00FE211E" w:rsidRPr="003C2AFD" w:rsidRDefault="003C2AFD" w:rsidP="006A1804">
            <w:pPr>
              <w:spacing w:line="360" w:lineRule="auto"/>
              <w:rPr>
                <w:rFonts w:ascii="Arial" w:hAnsi="Arial" w:cs="Arial"/>
                <w:b/>
                <w:bCs/>
                <w:sz w:val="28"/>
                <w:szCs w:val="28"/>
              </w:rPr>
            </w:pPr>
            <w:r w:rsidRPr="003C2AFD">
              <w:rPr>
                <w:rFonts w:ascii="Arial" w:hAnsi="Arial" w:cs="Arial"/>
                <w:b/>
                <w:bCs/>
                <w:sz w:val="28"/>
                <w:szCs w:val="28"/>
              </w:rPr>
              <w:t>Make the Chilli and Lime Tuna.</w:t>
            </w:r>
          </w:p>
          <w:p w14:paraId="2D835808" w14:textId="4B6F12BD" w:rsidR="003C2AFD" w:rsidRPr="003C2AFD" w:rsidRDefault="003C2AFD" w:rsidP="006A1804">
            <w:pPr>
              <w:spacing w:line="360" w:lineRule="auto"/>
              <w:rPr>
                <w:rFonts w:ascii="Arial" w:hAnsi="Arial" w:cs="Arial"/>
                <w:sz w:val="28"/>
                <w:szCs w:val="28"/>
              </w:rPr>
            </w:pPr>
            <w:r>
              <w:rPr>
                <w:rFonts w:ascii="Arial" w:hAnsi="Arial" w:cs="Arial"/>
                <w:sz w:val="28"/>
                <w:szCs w:val="28"/>
              </w:rPr>
              <w:t xml:space="preserve">Follow the </w:t>
            </w:r>
            <w:hyperlink r:id="rId39" w:history="1">
              <w:r w:rsidRPr="0068066E">
                <w:rPr>
                  <w:rStyle w:val="Hyperlink"/>
                  <w:rFonts w:ascii="Arial" w:hAnsi="Arial" w:cs="Arial"/>
                  <w:color w:val="006666"/>
                  <w:sz w:val="28"/>
                  <w:szCs w:val="28"/>
                </w:rPr>
                <w:t>Chilli and Lime Tuna Recipe here.</w:t>
              </w:r>
            </w:hyperlink>
          </w:p>
        </w:tc>
      </w:tr>
      <w:tr w:rsidR="006908BA" w:rsidRPr="0084243C" w14:paraId="2090DB00" w14:textId="77777777" w:rsidTr="00E1038A">
        <w:trPr>
          <w:trHeight w:val="3670"/>
        </w:trPr>
        <w:tc>
          <w:tcPr>
            <w:tcW w:w="3114" w:type="dxa"/>
            <w:vAlign w:val="center"/>
          </w:tcPr>
          <w:p w14:paraId="54DED960" w14:textId="233FFAEB" w:rsidR="0026179A" w:rsidRPr="0084243C" w:rsidRDefault="00547BF4" w:rsidP="006A1804">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1F9BBC1C" wp14:editId="03DCD478">
                  <wp:extent cx="1260000" cy="2239200"/>
                  <wp:effectExtent l="0" t="0" r="0" b="8890"/>
                  <wp:docPr id="430269325" name="Picture 17" descr="Chopped carrot sticks above a knife and cutting board, showing the tools used to cut the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69325" name="Picture 17" descr="Chopped carrot sticks above a knife and cutting board, showing the tools used to cut the carro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1086DB1E" w14:textId="2FAABB28" w:rsidR="0026179A" w:rsidRPr="008C2C80" w:rsidRDefault="003C2AFD" w:rsidP="006A1804">
            <w:pPr>
              <w:spacing w:line="360" w:lineRule="auto"/>
              <w:rPr>
                <w:rFonts w:ascii="Arial" w:hAnsi="Arial" w:cs="Arial"/>
                <w:sz w:val="28"/>
                <w:szCs w:val="28"/>
              </w:rPr>
            </w:pPr>
            <w:r>
              <w:rPr>
                <w:rFonts w:ascii="Arial" w:hAnsi="Arial" w:cs="Arial"/>
                <w:sz w:val="28"/>
                <w:szCs w:val="28"/>
              </w:rPr>
              <w:t>Cut the carrots into small sticks.</w:t>
            </w:r>
          </w:p>
        </w:tc>
      </w:tr>
      <w:tr w:rsidR="006908BA" w:rsidRPr="0084243C" w14:paraId="5EF8EFA5" w14:textId="77777777" w:rsidTr="00241E03">
        <w:tc>
          <w:tcPr>
            <w:tcW w:w="3114" w:type="dxa"/>
            <w:vAlign w:val="center"/>
          </w:tcPr>
          <w:p w14:paraId="5A2727E5" w14:textId="53B3A403" w:rsidR="0026179A" w:rsidRPr="0084243C" w:rsidRDefault="004E2E6C"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2E6B4F1A" wp14:editId="1144DC12">
                  <wp:extent cx="1260000" cy="1260000"/>
                  <wp:effectExtent l="0" t="0" r="0" b="0"/>
                  <wp:docPr id="1152031888" name="Picture 14" descr="A silver tin can tipped over, spilling bright yellow corn kernels onto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31888" name="Picture 14" descr="A silver tin can tipped over, spilling bright yellow corn kernels onto the surfa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478546C6" w14:textId="056D21DD" w:rsidR="0026179A" w:rsidRPr="003C2AFD" w:rsidRDefault="003C2AFD" w:rsidP="006A1804">
            <w:pPr>
              <w:spacing w:line="360" w:lineRule="auto"/>
              <w:rPr>
                <w:rFonts w:ascii="Arial" w:hAnsi="Arial" w:cs="Arial"/>
                <w:sz w:val="28"/>
                <w:szCs w:val="28"/>
              </w:rPr>
            </w:pPr>
            <w:r>
              <w:rPr>
                <w:rFonts w:ascii="Arial" w:hAnsi="Arial" w:cs="Arial"/>
                <w:sz w:val="28"/>
                <w:szCs w:val="28"/>
              </w:rPr>
              <w:t>Drain</w:t>
            </w:r>
            <w:r w:rsidR="00DB072F">
              <w:rPr>
                <w:rFonts w:ascii="Arial" w:hAnsi="Arial" w:cs="Arial"/>
                <w:sz w:val="28"/>
                <w:szCs w:val="28"/>
              </w:rPr>
              <w:t xml:space="preserve"> the corn.</w:t>
            </w:r>
          </w:p>
        </w:tc>
      </w:tr>
      <w:tr w:rsidR="006908BA" w:rsidRPr="0084243C" w14:paraId="43C7EE88" w14:textId="77777777" w:rsidTr="00241E03">
        <w:tc>
          <w:tcPr>
            <w:tcW w:w="3114" w:type="dxa"/>
            <w:vAlign w:val="center"/>
          </w:tcPr>
          <w:p w14:paraId="2175AB4C" w14:textId="7F76592B" w:rsidR="0026179A" w:rsidRPr="0084243C" w:rsidRDefault="004E2E6C"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7A47B73C" wp14:editId="46008A30">
                  <wp:extent cx="1260000" cy="1260000"/>
                  <wp:effectExtent l="0" t="0" r="0" b="0"/>
                  <wp:docPr id="594992531" name="Picture 15" descr="A pair of hands rinsing fresh green lettuce under running water from a kitchen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92531" name="Picture 15" descr="A pair of hands rinsing fresh green lettuce under running water from a kitchen ta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3A39503C" w14:textId="333B5C5C" w:rsidR="00F56305" w:rsidRPr="008C2C80" w:rsidRDefault="00DB072F" w:rsidP="006A1804">
            <w:pPr>
              <w:spacing w:line="360" w:lineRule="auto"/>
              <w:rPr>
                <w:rFonts w:ascii="Arial" w:hAnsi="Arial" w:cs="Arial"/>
                <w:sz w:val="28"/>
                <w:szCs w:val="28"/>
              </w:rPr>
            </w:pPr>
            <w:r>
              <w:rPr>
                <w:rFonts w:ascii="Arial" w:hAnsi="Arial" w:cs="Arial"/>
                <w:sz w:val="28"/>
                <w:szCs w:val="28"/>
              </w:rPr>
              <w:t>Wash and dry the lettuce leaves.</w:t>
            </w:r>
          </w:p>
        </w:tc>
      </w:tr>
      <w:tr w:rsidR="006D2DF8" w:rsidRPr="0084243C" w14:paraId="6543A4D0" w14:textId="77777777" w:rsidTr="00241E03">
        <w:tc>
          <w:tcPr>
            <w:tcW w:w="3114" w:type="dxa"/>
            <w:vAlign w:val="center"/>
          </w:tcPr>
          <w:p w14:paraId="499CF730" w14:textId="1E0EB156" w:rsidR="006D2DF8" w:rsidRPr="0084243C" w:rsidRDefault="00547BF4"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13AAA684" wp14:editId="3F2CF8FF">
                  <wp:extent cx="1260000" cy="2239200"/>
                  <wp:effectExtent l="0" t="0" r="0" b="8890"/>
                  <wp:docPr id="814839495" name="Picture 16" descr="A cucumber partly sliced into round pieces, with a knife and wooden chopping board below, showing the tool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39495" name="Picture 16" descr="A cucumber partly sliced into round pieces, with a knife and wooden chopping board below, showing the tools us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5C3D809" w14:textId="06A5D614" w:rsidR="006D2DF8" w:rsidRDefault="00DB072F" w:rsidP="006A1804">
            <w:pPr>
              <w:spacing w:line="360" w:lineRule="auto"/>
              <w:rPr>
                <w:rFonts w:ascii="Arial" w:hAnsi="Arial" w:cs="Arial"/>
                <w:sz w:val="28"/>
                <w:szCs w:val="28"/>
              </w:rPr>
            </w:pPr>
            <w:r>
              <w:rPr>
                <w:rFonts w:ascii="Arial" w:hAnsi="Arial" w:cs="Arial"/>
                <w:sz w:val="28"/>
                <w:szCs w:val="28"/>
              </w:rPr>
              <w:t>Slice the cucumber.</w:t>
            </w:r>
          </w:p>
        </w:tc>
      </w:tr>
      <w:tr w:rsidR="006D2DF8" w:rsidRPr="0084243C" w14:paraId="71372230" w14:textId="77777777" w:rsidTr="00241E03">
        <w:tc>
          <w:tcPr>
            <w:tcW w:w="3114" w:type="dxa"/>
            <w:vAlign w:val="center"/>
          </w:tcPr>
          <w:p w14:paraId="6F16ADB4" w14:textId="7B5496F1" w:rsidR="006D2DF8" w:rsidRPr="0084243C" w:rsidRDefault="00F83E80" w:rsidP="006A1804">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0B1D4550" wp14:editId="675897A5">
                  <wp:extent cx="1260000" cy="2239200"/>
                  <wp:effectExtent l="0" t="0" r="0" b="8890"/>
                  <wp:docPr id="948773934" name="Picture 30" descr="Fresh coriander above a knife and wooden chopping board, showing ingredients and tools needed for c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73934" name="Picture 30" descr="Fresh coriander above a knife and wooden chopping board, showing ingredients and tools needed for chopp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5412D30B" w14:textId="099B4971" w:rsidR="006D2DF8" w:rsidRDefault="00DB072F" w:rsidP="006A1804">
            <w:pPr>
              <w:spacing w:line="360" w:lineRule="auto"/>
              <w:rPr>
                <w:rFonts w:ascii="Arial" w:hAnsi="Arial" w:cs="Arial"/>
                <w:sz w:val="28"/>
                <w:szCs w:val="28"/>
              </w:rPr>
            </w:pPr>
            <w:r>
              <w:rPr>
                <w:rFonts w:ascii="Arial" w:hAnsi="Arial" w:cs="Arial"/>
                <w:sz w:val="28"/>
                <w:szCs w:val="28"/>
              </w:rPr>
              <w:t>Chop the coriander.</w:t>
            </w:r>
          </w:p>
        </w:tc>
      </w:tr>
      <w:tr w:rsidR="006D2DF8" w:rsidRPr="0084243C" w14:paraId="330F56D8" w14:textId="77777777" w:rsidTr="00241E03">
        <w:tc>
          <w:tcPr>
            <w:tcW w:w="3114" w:type="dxa"/>
            <w:vAlign w:val="center"/>
          </w:tcPr>
          <w:p w14:paraId="757293AC" w14:textId="2CC99F39" w:rsidR="006D2DF8" w:rsidRPr="0084243C" w:rsidRDefault="00AD26C0"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738B6334" wp14:editId="369B42DC">
                  <wp:extent cx="1260000" cy="2239200"/>
                  <wp:effectExtent l="0" t="0" r="0" b="8890"/>
                  <wp:docPr id="515019870" name="Picture 18" descr="Hands holding a clear rice packet with an overlay of a checklist icon, symbolising checking cooking instructions. Below is a woman in a red striped apron prepar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19870" name="Picture 18" descr="Hands holding a clear rice packet with an overlay of a checklist icon, symbolising checking cooking instructions. Below is a woman in a red striped apron preparing foo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3D1366A1" w14:textId="77777777" w:rsidR="006D2DF8" w:rsidRDefault="00CB049D" w:rsidP="006A1804">
            <w:pPr>
              <w:spacing w:line="360" w:lineRule="auto"/>
              <w:rPr>
                <w:rFonts w:ascii="Arial" w:hAnsi="Arial" w:cs="Arial"/>
                <w:sz w:val="28"/>
                <w:szCs w:val="28"/>
              </w:rPr>
            </w:pPr>
            <w:r w:rsidRPr="00CB049D">
              <w:rPr>
                <w:rFonts w:ascii="Arial" w:hAnsi="Arial" w:cs="Arial"/>
                <w:sz w:val="28"/>
                <w:szCs w:val="28"/>
              </w:rPr>
              <w:t>Follow the instructions on the packet to cook the brown rice.</w:t>
            </w:r>
          </w:p>
          <w:p w14:paraId="521412F5" w14:textId="77777777" w:rsidR="00AD26C0" w:rsidRDefault="00AD26C0" w:rsidP="006A1804">
            <w:pPr>
              <w:spacing w:line="360" w:lineRule="auto"/>
              <w:rPr>
                <w:rFonts w:ascii="Arial" w:hAnsi="Arial" w:cs="Arial"/>
                <w:sz w:val="28"/>
                <w:szCs w:val="28"/>
              </w:rPr>
            </w:pPr>
          </w:p>
          <w:p w14:paraId="479826A5" w14:textId="50E9C399" w:rsidR="00350D70" w:rsidRDefault="00350D70" w:rsidP="006A1804">
            <w:pPr>
              <w:spacing w:line="360" w:lineRule="auto"/>
              <w:rPr>
                <w:rFonts w:ascii="Arial" w:hAnsi="Arial" w:cs="Arial"/>
                <w:sz w:val="28"/>
                <w:szCs w:val="28"/>
              </w:rPr>
            </w:pPr>
            <w:r>
              <w:rPr>
                <w:rFonts w:ascii="Arial" w:hAnsi="Arial" w:cs="Arial"/>
                <w:sz w:val="28"/>
                <w:szCs w:val="28"/>
              </w:rPr>
              <w:t>Ask your support person for help if you need it.</w:t>
            </w:r>
          </w:p>
        </w:tc>
      </w:tr>
      <w:tr w:rsidR="006908BA" w:rsidRPr="0084243C" w14:paraId="5FC18545" w14:textId="77777777" w:rsidTr="00241E03">
        <w:tc>
          <w:tcPr>
            <w:tcW w:w="3114" w:type="dxa"/>
            <w:vAlign w:val="center"/>
          </w:tcPr>
          <w:p w14:paraId="5878DFF3" w14:textId="757D8833" w:rsidR="00AD26C0" w:rsidRPr="0084243C" w:rsidRDefault="0007246B"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304D06D0" wp14:editId="022E6F47">
                  <wp:extent cx="1260000" cy="1260000"/>
                  <wp:effectExtent l="0" t="0" r="0" b="0"/>
                  <wp:docPr id="2068825509" name="Picture 29" descr="A filled nourish bowl arranged with colourful ingredients including kidney beans, corn, tuna, carrot sticks, cucumber, lettuce, wild rice, cherry tomatoes, and guaca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25509" name="Picture 29" descr="A filled nourish bowl arranged with colourful ingredients including kidney beans, corn, tuna, carrot sticks, cucumber, lettuce, wild rice, cherry tomatoes, and guacamo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3034417F" w14:textId="0A591780" w:rsidR="00086979" w:rsidRPr="00AD26C0" w:rsidRDefault="00DB072F" w:rsidP="006A1804">
            <w:pPr>
              <w:tabs>
                <w:tab w:val="left" w:pos="1776"/>
              </w:tabs>
              <w:spacing w:line="360" w:lineRule="auto"/>
              <w:rPr>
                <w:rFonts w:ascii="Arial" w:hAnsi="Arial" w:cs="Arial"/>
                <w:b/>
                <w:bCs/>
                <w:sz w:val="28"/>
                <w:szCs w:val="28"/>
              </w:rPr>
            </w:pPr>
            <w:r w:rsidRPr="00AB4BDB">
              <w:rPr>
                <w:rFonts w:ascii="Arial" w:hAnsi="Arial" w:cs="Arial"/>
                <w:b/>
                <w:bCs/>
                <w:sz w:val="28"/>
                <w:szCs w:val="28"/>
              </w:rPr>
              <w:t xml:space="preserve">Put </w:t>
            </w:r>
            <w:r w:rsidR="00086979" w:rsidRPr="00AB4BDB">
              <w:rPr>
                <w:rFonts w:ascii="Arial" w:hAnsi="Arial" w:cs="Arial"/>
                <w:b/>
                <w:bCs/>
                <w:sz w:val="28"/>
                <w:szCs w:val="28"/>
              </w:rPr>
              <w:t>the Nourish Bowl together</w:t>
            </w:r>
            <w:r w:rsidR="00AD26C0">
              <w:rPr>
                <w:rFonts w:ascii="Arial" w:hAnsi="Arial" w:cs="Arial"/>
                <w:b/>
                <w:bCs/>
                <w:sz w:val="28"/>
                <w:szCs w:val="28"/>
              </w:rPr>
              <w:t>.</w:t>
            </w:r>
          </w:p>
        </w:tc>
      </w:tr>
      <w:tr w:rsidR="00AD26C0" w:rsidRPr="0084243C" w14:paraId="7C9FBEE2" w14:textId="77777777" w:rsidTr="00241E03">
        <w:tc>
          <w:tcPr>
            <w:tcW w:w="3114" w:type="dxa"/>
            <w:vAlign w:val="center"/>
          </w:tcPr>
          <w:p w14:paraId="4A47FF6C" w14:textId="0F9C8156" w:rsidR="00AD26C0" w:rsidRDefault="00AD26C0" w:rsidP="006A1804">
            <w:pPr>
              <w:spacing w:line="360" w:lineRule="auto"/>
              <w:jc w:val="center"/>
              <w:rPr>
                <w:rFonts w:ascii="Arial" w:hAnsi="Arial" w:cs="Arial"/>
                <w:b/>
                <w:bCs/>
                <w:noProof/>
                <w:sz w:val="28"/>
                <w:szCs w:val="28"/>
              </w:rPr>
            </w:pPr>
            <w:r>
              <w:rPr>
                <w:rFonts w:ascii="Arial" w:hAnsi="Arial" w:cs="Arial"/>
                <w:b/>
                <w:bCs/>
                <w:noProof/>
                <w:sz w:val="28"/>
                <w:szCs w:val="28"/>
              </w:rPr>
              <w:drawing>
                <wp:inline distT="0" distB="0" distL="0" distR="0" wp14:anchorId="454028C3" wp14:editId="780B21AA">
                  <wp:extent cx="1260000" cy="2239200"/>
                  <wp:effectExtent l="0" t="0" r="0" b="8890"/>
                  <wp:docPr id="1555962380" name="Picture 19" descr="Two circular images - one of shredded tuna and one of bean stew - above an empty white bowl with an arrow pointing down, suggesting adding one protein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62380" name="Picture 19" descr="Two circular images - one of shredded tuna and one of bean stew - above an empty white bowl with an arrow pointing down, suggesting adding one protein choi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471E9DFD" w14:textId="3AA6164B" w:rsidR="00AD26C0" w:rsidRPr="00AD26C0" w:rsidRDefault="00AD26C0" w:rsidP="006A1804">
            <w:pPr>
              <w:pStyle w:val="ListParagraph"/>
              <w:numPr>
                <w:ilvl w:val="0"/>
                <w:numId w:val="10"/>
              </w:numPr>
              <w:tabs>
                <w:tab w:val="left" w:pos="1776"/>
              </w:tabs>
              <w:spacing w:after="0" w:line="360" w:lineRule="auto"/>
              <w:rPr>
                <w:rFonts w:ascii="Arial" w:hAnsi="Arial" w:cs="Arial"/>
                <w:sz w:val="28"/>
                <w:szCs w:val="28"/>
              </w:rPr>
            </w:pPr>
            <w:r w:rsidRPr="00AB4BDB">
              <w:rPr>
                <w:rFonts w:ascii="Arial" w:hAnsi="Arial" w:cs="Arial"/>
                <w:b/>
                <w:bCs/>
                <w:sz w:val="28"/>
                <w:szCs w:val="28"/>
              </w:rPr>
              <w:t>Add some protein:</w:t>
            </w:r>
            <w:r w:rsidRPr="00AB4BDB">
              <w:rPr>
                <w:rFonts w:ascii="Arial" w:hAnsi="Arial" w:cs="Arial"/>
                <w:sz w:val="28"/>
                <w:szCs w:val="28"/>
              </w:rPr>
              <w:t xml:space="preserve"> Spicy Beans or Chilli and Lime Tuna.</w:t>
            </w:r>
          </w:p>
        </w:tc>
      </w:tr>
      <w:tr w:rsidR="00AD26C0" w:rsidRPr="0084243C" w14:paraId="338F7958" w14:textId="77777777" w:rsidTr="00241E03">
        <w:tc>
          <w:tcPr>
            <w:tcW w:w="3114" w:type="dxa"/>
            <w:vAlign w:val="center"/>
          </w:tcPr>
          <w:p w14:paraId="7D5F25B5" w14:textId="0617EA6B" w:rsidR="00AD26C0" w:rsidRDefault="00AD26C0" w:rsidP="006A1804">
            <w:pPr>
              <w:spacing w:line="360" w:lineRule="auto"/>
              <w:jc w:val="center"/>
              <w:rPr>
                <w:rFonts w:ascii="Arial" w:hAnsi="Arial" w:cs="Arial"/>
                <w:b/>
                <w:bCs/>
                <w:noProof/>
                <w:sz w:val="28"/>
                <w:szCs w:val="28"/>
              </w:rPr>
            </w:pPr>
            <w:r>
              <w:rPr>
                <w:rFonts w:ascii="Arial" w:hAnsi="Arial" w:cs="Arial"/>
                <w:noProof/>
                <w:sz w:val="28"/>
                <w:szCs w:val="28"/>
              </w:rPr>
              <w:lastRenderedPageBreak/>
              <w:drawing>
                <wp:inline distT="0" distB="0" distL="0" distR="0" wp14:anchorId="47C950B2" wp14:editId="119D1307">
                  <wp:extent cx="1260000" cy="2239200"/>
                  <wp:effectExtent l="0" t="0" r="0" b="8890"/>
                  <wp:docPr id="1573337355" name="Picture 20" descr="Two images - one bowl of cooked brown rice and one plate of roasted sweet potato - above an empty white bowl with an arrow pointing down, indicating adding one car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37355" name="Picture 20" descr="Two images - one bowl of cooked brown rice and one plate of roasted sweet potato - above an empty white bowl with an arrow pointing down, indicating adding one carb op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46367E13" w14:textId="1F129377" w:rsidR="00AD26C0" w:rsidRPr="00AD26C0" w:rsidRDefault="00AD26C0" w:rsidP="006A1804">
            <w:pPr>
              <w:pStyle w:val="ListParagraph"/>
              <w:numPr>
                <w:ilvl w:val="0"/>
                <w:numId w:val="10"/>
              </w:numPr>
              <w:tabs>
                <w:tab w:val="left" w:pos="1776"/>
              </w:tabs>
              <w:spacing w:after="0" w:line="360" w:lineRule="auto"/>
              <w:rPr>
                <w:rFonts w:ascii="Arial" w:hAnsi="Arial" w:cs="Arial"/>
                <w:sz w:val="28"/>
                <w:szCs w:val="28"/>
              </w:rPr>
            </w:pPr>
            <w:r w:rsidRPr="00AB4BDB">
              <w:rPr>
                <w:rFonts w:ascii="Arial" w:hAnsi="Arial" w:cs="Arial"/>
                <w:b/>
                <w:bCs/>
                <w:sz w:val="28"/>
                <w:szCs w:val="28"/>
              </w:rPr>
              <w:t>Add some carbohydrates:</w:t>
            </w:r>
            <w:r w:rsidRPr="00AB4BDB">
              <w:rPr>
                <w:rFonts w:ascii="Arial" w:hAnsi="Arial" w:cs="Arial"/>
                <w:sz w:val="28"/>
                <w:szCs w:val="28"/>
              </w:rPr>
              <w:t xml:space="preserve"> Herby Potatoes or rice.</w:t>
            </w:r>
          </w:p>
        </w:tc>
      </w:tr>
      <w:tr w:rsidR="00AD26C0" w:rsidRPr="0084243C" w14:paraId="08305C3C" w14:textId="77777777" w:rsidTr="00241E03">
        <w:tc>
          <w:tcPr>
            <w:tcW w:w="3114" w:type="dxa"/>
            <w:vAlign w:val="center"/>
          </w:tcPr>
          <w:p w14:paraId="754B88EE" w14:textId="33719C2D" w:rsidR="00AD26C0" w:rsidRDefault="00D82AA8" w:rsidP="006A1804">
            <w:pPr>
              <w:spacing w:line="360" w:lineRule="auto"/>
              <w:jc w:val="center"/>
              <w:rPr>
                <w:rFonts w:ascii="Arial" w:hAnsi="Arial" w:cs="Arial"/>
                <w:b/>
                <w:bCs/>
                <w:noProof/>
                <w:sz w:val="28"/>
                <w:szCs w:val="28"/>
              </w:rPr>
            </w:pPr>
            <w:r>
              <w:rPr>
                <w:rFonts w:ascii="Arial" w:hAnsi="Arial" w:cs="Arial"/>
                <w:noProof/>
                <w:sz w:val="28"/>
                <w:szCs w:val="28"/>
              </w:rPr>
              <w:drawing>
                <wp:inline distT="0" distB="0" distL="0" distR="0" wp14:anchorId="19ED7468" wp14:editId="732EEDBE">
                  <wp:extent cx="1260000" cy="2242800"/>
                  <wp:effectExtent l="0" t="0" r="0" b="5715"/>
                  <wp:docPr id="1759540" name="Picture 21" descr="Chopped lettuce, carrot sticks, corn, and cucumber slices arranged above an empty white bowl with a down arrow, indicating they are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0" name="Picture 21" descr="Chopped lettuce, carrot sticks, corn, and cucumber slices arranged above an empty white bowl with a down arrow, indicating they are to be add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2242800"/>
                          </a:xfrm>
                          <a:prstGeom prst="rect">
                            <a:avLst/>
                          </a:prstGeom>
                          <a:noFill/>
                          <a:ln>
                            <a:noFill/>
                          </a:ln>
                        </pic:spPr>
                      </pic:pic>
                    </a:graphicData>
                  </a:graphic>
                </wp:inline>
              </w:drawing>
            </w:r>
          </w:p>
        </w:tc>
        <w:tc>
          <w:tcPr>
            <w:tcW w:w="5907" w:type="dxa"/>
            <w:vAlign w:val="center"/>
          </w:tcPr>
          <w:p w14:paraId="6DD10EC4" w14:textId="368BB7D3" w:rsidR="00AD26C0" w:rsidRPr="00AD26C0" w:rsidRDefault="00AD26C0" w:rsidP="006A1804">
            <w:pPr>
              <w:pStyle w:val="ListParagraph"/>
              <w:numPr>
                <w:ilvl w:val="0"/>
                <w:numId w:val="10"/>
              </w:numPr>
              <w:tabs>
                <w:tab w:val="left" w:pos="1776"/>
              </w:tabs>
              <w:spacing w:after="0" w:line="360" w:lineRule="auto"/>
              <w:rPr>
                <w:rFonts w:ascii="Arial" w:hAnsi="Arial" w:cs="Arial"/>
                <w:sz w:val="28"/>
                <w:szCs w:val="28"/>
              </w:rPr>
            </w:pPr>
            <w:r w:rsidRPr="00AB4BDB">
              <w:rPr>
                <w:rFonts w:ascii="Arial" w:hAnsi="Arial" w:cs="Arial"/>
                <w:b/>
                <w:bCs/>
                <w:sz w:val="28"/>
                <w:szCs w:val="28"/>
              </w:rPr>
              <w:t>Add lots of salad:</w:t>
            </w:r>
            <w:r w:rsidRPr="00AB4BDB">
              <w:rPr>
                <w:rFonts w:ascii="Arial" w:hAnsi="Arial" w:cs="Arial"/>
                <w:sz w:val="28"/>
                <w:szCs w:val="28"/>
              </w:rPr>
              <w:t xml:space="preserve"> Lettuce, carrots, corn, and cucumber.</w:t>
            </w:r>
          </w:p>
        </w:tc>
      </w:tr>
      <w:tr w:rsidR="00AD26C0" w:rsidRPr="0084243C" w14:paraId="3D8CECF6" w14:textId="77777777" w:rsidTr="00241E03">
        <w:tc>
          <w:tcPr>
            <w:tcW w:w="3114" w:type="dxa"/>
            <w:vAlign w:val="center"/>
          </w:tcPr>
          <w:p w14:paraId="19ADEC65" w14:textId="6C2C674D" w:rsidR="00AD26C0" w:rsidRDefault="00553D57" w:rsidP="006A1804">
            <w:pPr>
              <w:spacing w:line="360" w:lineRule="auto"/>
              <w:jc w:val="center"/>
              <w:rPr>
                <w:rFonts w:ascii="Arial" w:hAnsi="Arial" w:cs="Arial"/>
                <w:b/>
                <w:bCs/>
                <w:noProof/>
                <w:sz w:val="28"/>
                <w:szCs w:val="28"/>
              </w:rPr>
            </w:pPr>
            <w:r>
              <w:rPr>
                <w:rFonts w:ascii="Arial" w:hAnsi="Arial" w:cs="Arial"/>
                <w:noProof/>
                <w:sz w:val="28"/>
                <w:szCs w:val="28"/>
              </w:rPr>
              <w:drawing>
                <wp:inline distT="0" distB="0" distL="0" distR="0" wp14:anchorId="7E83F446" wp14:editId="07721DE4">
                  <wp:extent cx="1260000" cy="2239200"/>
                  <wp:effectExtent l="0" t="0" r="0" b="8890"/>
                  <wp:docPr id="172376617" name="Picture 22" descr="Guacamole, coriander, pumpkin seeds, and olive oil above a white bowl with an arrow pointing down, showing they are final toppings to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6617" name="Picture 22" descr="Guacamole, coriander, pumpkin seeds, and olive oil above a white bowl with an arrow pointing down, showing they are final toppings to ad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4052A4E6" w14:textId="2917EB53" w:rsidR="00AD26C0" w:rsidRPr="00AB4BDB" w:rsidRDefault="00AD26C0" w:rsidP="006A1804">
            <w:pPr>
              <w:tabs>
                <w:tab w:val="left" w:pos="1776"/>
              </w:tabs>
              <w:spacing w:line="360" w:lineRule="auto"/>
              <w:rPr>
                <w:rFonts w:ascii="Arial" w:hAnsi="Arial" w:cs="Arial"/>
                <w:b/>
                <w:bCs/>
                <w:sz w:val="28"/>
                <w:szCs w:val="28"/>
              </w:rPr>
            </w:pPr>
            <w:r w:rsidRPr="00AB4BDB">
              <w:rPr>
                <w:rFonts w:ascii="Arial" w:hAnsi="Arial" w:cs="Arial"/>
                <w:b/>
                <w:bCs/>
                <w:sz w:val="28"/>
                <w:szCs w:val="28"/>
              </w:rPr>
              <w:t>On top:</w:t>
            </w:r>
            <w:r w:rsidRPr="00AB4BDB">
              <w:rPr>
                <w:rFonts w:ascii="Arial" w:hAnsi="Arial" w:cs="Arial"/>
                <w:sz w:val="28"/>
                <w:szCs w:val="28"/>
              </w:rPr>
              <w:t xml:space="preserve"> Add guacamole, coriander, seeds, or a little olive oil.</w:t>
            </w:r>
          </w:p>
        </w:tc>
      </w:tr>
    </w:tbl>
    <w:p w14:paraId="06571388" w14:textId="77777777" w:rsidR="00816152" w:rsidRDefault="00816152" w:rsidP="002C39C8">
      <w:pPr>
        <w:spacing w:line="480" w:lineRule="auto"/>
        <w:rPr>
          <w:rFonts w:ascii="Arial" w:hAnsi="Arial" w:cs="Arial"/>
        </w:rPr>
      </w:pPr>
    </w:p>
    <w:p w14:paraId="5219818C" w14:textId="77777777" w:rsidR="00816152" w:rsidRDefault="00816152">
      <w:pPr>
        <w:rPr>
          <w:rFonts w:ascii="Arial" w:hAnsi="Arial" w:cs="Arial"/>
        </w:rPr>
      </w:pPr>
      <w:r>
        <w:rPr>
          <w:rFonts w:ascii="Arial" w:hAnsi="Arial" w:cs="Arial"/>
        </w:rPr>
        <w:br w:type="page"/>
      </w:r>
    </w:p>
    <w:p w14:paraId="65CD8E2B" w14:textId="31438821" w:rsidR="0084243C" w:rsidRPr="0084243C" w:rsidRDefault="001B5C12" w:rsidP="009C4E89">
      <w:pPr>
        <w:spacing w:line="276" w:lineRule="auto"/>
        <w:rPr>
          <w:rFonts w:ascii="Arial" w:hAnsi="Arial" w:cs="Arial"/>
        </w:rPr>
      </w:pPr>
      <w:r>
        <w:rPr>
          <w:rFonts w:ascii="Arial" w:hAnsi="Arial" w:cs="Arial"/>
          <w:noProof/>
        </w:rPr>
        <w:lastRenderedPageBreak/>
        <w:drawing>
          <wp:inline distT="0" distB="0" distL="0" distR="0" wp14:anchorId="4C0179F3" wp14:editId="48DC278D">
            <wp:extent cx="5730240" cy="1346200"/>
            <wp:effectExtent l="0" t="0" r="0" b="6350"/>
            <wp:docPr id="1811760708" name="Picture 9" descr="A title banner reading “Nutrition in Each Serving” with an image of a colourful nourish bowl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760708" name="Picture 9" descr="A title banner reading “Nutrition in Each Serving” with an image of a colourful nourish bowl on the left."/>
                    <pic:cNvPicPr/>
                  </pic:nvPicPr>
                  <pic:blipFill rotWithShape="1">
                    <a:blip r:embed="rId51" cstate="print">
                      <a:extLst>
                        <a:ext uri="{28A0092B-C50C-407E-A947-70E740481C1C}">
                          <a14:useLocalDpi xmlns:a14="http://schemas.microsoft.com/office/drawing/2010/main" val="0"/>
                        </a:ext>
                      </a:extLst>
                    </a:blip>
                    <a:srcRect t="118" b="83272"/>
                    <a:stretch/>
                  </pic:blipFill>
                  <pic:spPr bwMode="auto">
                    <a:xfrm>
                      <a:off x="0" y="0"/>
                      <a:ext cx="5730240" cy="13462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664FECD2" w14:textId="77777777" w:rsidTr="00B312CF">
        <w:tc>
          <w:tcPr>
            <w:tcW w:w="3113" w:type="dxa"/>
          </w:tcPr>
          <w:p w14:paraId="37394208" w14:textId="74658E38"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133FA44A" wp14:editId="3A26DBA9">
                  <wp:extent cx="1260000" cy="1260000"/>
                  <wp:effectExtent l="0" t="0" r="0" b="0"/>
                  <wp:docPr id="2141182636" name="Picture 15" descr="Illustrated icons of a chicken drumstick, fish fillet, carrot, and egg under a lightning bolt symbol, representing energy-giving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2636" name="Picture 15" descr="Illustrated icons of a chicken drumstick, fish fillet, carrot, and egg under a lightning bolt symbol, representing energy-giving food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AA71150" w14:textId="6C031A53" w:rsidR="0084243C" w:rsidRPr="0084243C" w:rsidRDefault="00804B5B" w:rsidP="006A1804">
            <w:pPr>
              <w:spacing w:line="360" w:lineRule="auto"/>
              <w:rPr>
                <w:rFonts w:ascii="Arial" w:hAnsi="Arial" w:cs="Arial"/>
                <w:sz w:val="28"/>
                <w:szCs w:val="28"/>
              </w:rPr>
            </w:pPr>
            <w:r>
              <w:rPr>
                <w:rFonts w:ascii="Arial" w:hAnsi="Arial" w:cs="Arial"/>
                <w:sz w:val="28"/>
                <w:szCs w:val="28"/>
              </w:rPr>
              <w:t>Quite</w:t>
            </w:r>
            <w:r w:rsidR="00DC58CB">
              <w:rPr>
                <w:rFonts w:ascii="Arial" w:hAnsi="Arial" w:cs="Arial"/>
                <w:sz w:val="28"/>
                <w:szCs w:val="28"/>
              </w:rPr>
              <w:t xml:space="preserve"> high in e</w:t>
            </w:r>
            <w:r w:rsidR="0084243C" w:rsidRPr="0084243C">
              <w:rPr>
                <w:rFonts w:ascii="Arial" w:hAnsi="Arial" w:cs="Arial"/>
                <w:sz w:val="28"/>
                <w:szCs w:val="28"/>
              </w:rPr>
              <w:t>nergy</w:t>
            </w:r>
          </w:p>
        </w:tc>
      </w:tr>
      <w:tr w:rsidR="0084243C" w:rsidRPr="0084243C" w14:paraId="32DDCA2E" w14:textId="77777777" w:rsidTr="00B312CF">
        <w:tc>
          <w:tcPr>
            <w:tcW w:w="3113" w:type="dxa"/>
          </w:tcPr>
          <w:p w14:paraId="6C5E48A8" w14:textId="37CB67B3"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35438FA2" wp14:editId="5CEA9CF6">
                  <wp:extent cx="1260000" cy="1260000"/>
                  <wp:effectExtent l="0" t="0" r="0" b="0"/>
                  <wp:docPr id="1892520398" name="Picture 16" descr="A wide variety of high-protein foods including salmon, chicken, beef, cheese, eggs, tofu, legumes, broccoli, and whole grains arrang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0398" name="Picture 16" descr="A wide variety of high-protein foods including salmon, chicken, beef, cheese, eggs, tofu, legumes, broccoli, and whole grains arranged togeth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B46B6C1" w14:textId="459E6D40" w:rsidR="0084243C" w:rsidRPr="0084243C" w:rsidRDefault="0023473C" w:rsidP="006A1804">
            <w:pPr>
              <w:spacing w:line="360" w:lineRule="auto"/>
              <w:rPr>
                <w:rFonts w:ascii="Arial" w:hAnsi="Arial" w:cs="Arial"/>
                <w:sz w:val="28"/>
                <w:szCs w:val="28"/>
              </w:rPr>
            </w:pPr>
            <w:r>
              <w:rPr>
                <w:rFonts w:ascii="Arial" w:hAnsi="Arial" w:cs="Arial"/>
                <w:sz w:val="28"/>
                <w:szCs w:val="28"/>
              </w:rPr>
              <w:t>Quite high</w:t>
            </w:r>
            <w:r w:rsidR="002A41C8">
              <w:rPr>
                <w:rFonts w:ascii="Arial" w:hAnsi="Arial" w:cs="Arial"/>
                <w:sz w:val="28"/>
                <w:szCs w:val="28"/>
              </w:rPr>
              <w:t xml:space="preserve"> in p</w:t>
            </w:r>
            <w:r w:rsidR="0084243C" w:rsidRPr="0084243C">
              <w:rPr>
                <w:rFonts w:ascii="Arial" w:hAnsi="Arial" w:cs="Arial"/>
                <w:sz w:val="28"/>
                <w:szCs w:val="28"/>
              </w:rPr>
              <w:t>rotein</w:t>
            </w:r>
          </w:p>
        </w:tc>
      </w:tr>
      <w:tr w:rsidR="0084243C" w:rsidRPr="0084243C" w14:paraId="4EAB9F36" w14:textId="77777777" w:rsidTr="00B312CF">
        <w:tc>
          <w:tcPr>
            <w:tcW w:w="3113" w:type="dxa"/>
          </w:tcPr>
          <w:p w14:paraId="1229899E" w14:textId="39E4F96B"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008FEB1A" wp14:editId="6F5A8420">
                  <wp:extent cx="1260000" cy="1260000"/>
                  <wp:effectExtent l="0" t="0" r="0" b="0"/>
                  <wp:docPr id="926223663" name="Picture 17" descr="A selection of healthy fats including salmon, avocado, nuts, and a small bowl of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3663" name="Picture 17" descr="A selection of healthy fats including salmon, avocado, nuts, and a small bowl of oi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455124C" w14:textId="740E46BE" w:rsidR="0084243C" w:rsidRPr="0084243C" w:rsidRDefault="00F95308" w:rsidP="006A1804">
            <w:pPr>
              <w:spacing w:line="360" w:lineRule="auto"/>
              <w:rPr>
                <w:rFonts w:ascii="Arial" w:hAnsi="Arial" w:cs="Arial"/>
                <w:sz w:val="28"/>
                <w:szCs w:val="28"/>
              </w:rPr>
            </w:pPr>
            <w:r>
              <w:rPr>
                <w:rFonts w:ascii="Arial" w:hAnsi="Arial" w:cs="Arial"/>
                <w:sz w:val="28"/>
                <w:szCs w:val="28"/>
              </w:rPr>
              <w:t>Low in</w:t>
            </w:r>
            <w:r w:rsidR="002A41C8">
              <w:rPr>
                <w:rFonts w:ascii="Arial" w:hAnsi="Arial" w:cs="Arial"/>
                <w:sz w:val="28"/>
                <w:szCs w:val="28"/>
              </w:rPr>
              <w:t xml:space="preserve"> f</w:t>
            </w:r>
            <w:r w:rsidR="0084243C" w:rsidRPr="0084243C">
              <w:rPr>
                <w:rFonts w:ascii="Arial" w:hAnsi="Arial" w:cs="Arial"/>
                <w:sz w:val="28"/>
                <w:szCs w:val="28"/>
              </w:rPr>
              <w:t>at</w:t>
            </w:r>
          </w:p>
        </w:tc>
      </w:tr>
      <w:tr w:rsidR="0084243C" w:rsidRPr="0084243C" w14:paraId="4BB04862" w14:textId="77777777" w:rsidTr="00B312CF">
        <w:tc>
          <w:tcPr>
            <w:tcW w:w="3113" w:type="dxa"/>
          </w:tcPr>
          <w:p w14:paraId="7A7B01D2" w14:textId="70FABBE0"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2B25A16E" wp14:editId="4E45E80F">
                  <wp:extent cx="1260000" cy="1260000"/>
                  <wp:effectExtent l="0" t="0" r="0" b="0"/>
                  <wp:docPr id="960435126" name="Picture 18" descr="A group of refined carbohydrate foods such as pasta, white bread, cookies, cereal, marshmallows, orange juice, and sof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126" name="Picture 18" descr="A group of refined carbohydrate foods such as pasta, white bread, cookies, cereal, marshmallows, orange juice, and soft drin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C01CA07" w14:textId="2929ADA7" w:rsidR="0084243C" w:rsidRPr="0084243C" w:rsidRDefault="0023473C" w:rsidP="006A1804">
            <w:pPr>
              <w:spacing w:line="360" w:lineRule="auto"/>
              <w:rPr>
                <w:rFonts w:ascii="Arial" w:hAnsi="Arial" w:cs="Arial"/>
                <w:sz w:val="28"/>
                <w:szCs w:val="28"/>
              </w:rPr>
            </w:pPr>
            <w:r>
              <w:rPr>
                <w:rFonts w:ascii="Arial" w:hAnsi="Arial" w:cs="Arial"/>
                <w:sz w:val="28"/>
                <w:szCs w:val="28"/>
              </w:rPr>
              <w:t>H</w:t>
            </w:r>
            <w:r w:rsidR="00592488">
              <w:rPr>
                <w:rFonts w:ascii="Arial" w:hAnsi="Arial" w:cs="Arial"/>
                <w:sz w:val="28"/>
                <w:szCs w:val="28"/>
              </w:rPr>
              <w:t>igh in</w:t>
            </w:r>
            <w:r w:rsidR="002A41C8">
              <w:rPr>
                <w:rFonts w:ascii="Arial" w:hAnsi="Arial" w:cs="Arial"/>
                <w:sz w:val="28"/>
                <w:szCs w:val="28"/>
              </w:rPr>
              <w:t xml:space="preserve"> c</w:t>
            </w:r>
            <w:r w:rsidR="0084243C" w:rsidRPr="0084243C">
              <w:rPr>
                <w:rFonts w:ascii="Arial" w:hAnsi="Arial" w:cs="Arial"/>
                <w:sz w:val="28"/>
                <w:szCs w:val="28"/>
              </w:rPr>
              <w:t>arbohydrates</w:t>
            </w:r>
          </w:p>
        </w:tc>
      </w:tr>
      <w:tr w:rsidR="0084243C" w:rsidRPr="0084243C" w14:paraId="78C83FBE" w14:textId="77777777" w:rsidTr="00B312CF">
        <w:tc>
          <w:tcPr>
            <w:tcW w:w="3113" w:type="dxa"/>
          </w:tcPr>
          <w:p w14:paraId="693AE1CF" w14:textId="22E5CE84"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1DF6EAE6" wp14:editId="031D8C2B">
                  <wp:extent cx="1260000" cy="1260000"/>
                  <wp:effectExtent l="0" t="0" r="0" b="0"/>
                  <wp:docPr id="777353269" name="Picture 19" descr="A central bowl of white sugar surrounded by lollies, chocolates, cookies, and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3269" name="Picture 19" descr="A central bowl of white sugar surrounded by lollies, chocolates, cookies, and swee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2F5BFB5" w14:textId="29254446" w:rsidR="0084243C" w:rsidRPr="0084243C" w:rsidRDefault="0023473C" w:rsidP="006A1804">
            <w:pPr>
              <w:spacing w:line="360" w:lineRule="auto"/>
              <w:rPr>
                <w:rFonts w:ascii="Arial" w:hAnsi="Arial" w:cs="Arial"/>
                <w:sz w:val="28"/>
                <w:szCs w:val="28"/>
              </w:rPr>
            </w:pPr>
            <w:r>
              <w:rPr>
                <w:rFonts w:ascii="Arial" w:hAnsi="Arial" w:cs="Arial"/>
                <w:sz w:val="28"/>
                <w:szCs w:val="28"/>
              </w:rPr>
              <w:t>Quite high</w:t>
            </w:r>
            <w:r w:rsidR="00B314DC">
              <w:rPr>
                <w:rFonts w:ascii="Arial" w:hAnsi="Arial" w:cs="Arial"/>
                <w:sz w:val="28"/>
                <w:szCs w:val="28"/>
              </w:rPr>
              <w:t xml:space="preserve"> in s</w:t>
            </w:r>
            <w:r w:rsidR="0084243C" w:rsidRPr="0084243C">
              <w:rPr>
                <w:rFonts w:ascii="Arial" w:hAnsi="Arial" w:cs="Arial"/>
                <w:sz w:val="28"/>
                <w:szCs w:val="28"/>
              </w:rPr>
              <w:t>ugars</w:t>
            </w:r>
          </w:p>
        </w:tc>
      </w:tr>
      <w:tr w:rsidR="0084243C" w:rsidRPr="0084243C" w14:paraId="2161D87C" w14:textId="77777777" w:rsidTr="00B312CF">
        <w:tc>
          <w:tcPr>
            <w:tcW w:w="3113" w:type="dxa"/>
          </w:tcPr>
          <w:p w14:paraId="498DECFD" w14:textId="6E9F203C"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4569D3CE" wp14:editId="51501E9A">
                  <wp:extent cx="1260000" cy="1260000"/>
                  <wp:effectExtent l="0" t="0" r="0" b="0"/>
                  <wp:docPr id="255920350" name="Picture 20" descr="A variety of whole grain breads, seeds, nuts, and cereals arranged with small bowls of grains and cr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350" name="Picture 20" descr="A variety of whole grain breads, seeds, nuts, and cereals arranged with small bowls of grains and cracke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4C980DF" w14:textId="409D064A" w:rsidR="0084243C" w:rsidRPr="0084243C" w:rsidRDefault="0063554A" w:rsidP="006A1804">
            <w:pPr>
              <w:spacing w:line="360" w:lineRule="auto"/>
              <w:rPr>
                <w:rFonts w:ascii="Arial" w:hAnsi="Arial" w:cs="Arial"/>
                <w:sz w:val="28"/>
                <w:szCs w:val="28"/>
              </w:rPr>
            </w:pPr>
            <w:r>
              <w:rPr>
                <w:rFonts w:ascii="Arial" w:hAnsi="Arial" w:cs="Arial"/>
                <w:sz w:val="28"/>
                <w:szCs w:val="28"/>
              </w:rPr>
              <w:t>High in</w:t>
            </w:r>
            <w:r w:rsidR="00B314DC">
              <w:rPr>
                <w:rFonts w:ascii="Arial" w:hAnsi="Arial" w:cs="Arial"/>
                <w:sz w:val="28"/>
                <w:szCs w:val="28"/>
              </w:rPr>
              <w:t xml:space="preserve"> f</w:t>
            </w:r>
            <w:r w:rsidR="0084243C" w:rsidRPr="0084243C">
              <w:rPr>
                <w:rFonts w:ascii="Arial" w:hAnsi="Arial" w:cs="Arial"/>
                <w:sz w:val="28"/>
                <w:szCs w:val="28"/>
              </w:rPr>
              <w:t>ibre</w:t>
            </w:r>
          </w:p>
        </w:tc>
      </w:tr>
      <w:tr w:rsidR="0084243C" w:rsidRPr="0084243C" w14:paraId="773D1727" w14:textId="77777777" w:rsidTr="00B312CF">
        <w:trPr>
          <w:trHeight w:val="2255"/>
        </w:trPr>
        <w:tc>
          <w:tcPr>
            <w:tcW w:w="3113" w:type="dxa"/>
          </w:tcPr>
          <w:p w14:paraId="3197EDBB" w14:textId="739C982E" w:rsidR="0084243C" w:rsidRPr="0084243C" w:rsidRDefault="000E1883"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646A7C4F" wp14:editId="2E989EFE">
                  <wp:extent cx="1260000" cy="1260000"/>
                  <wp:effectExtent l="0" t="0" r="0" b="0"/>
                  <wp:docPr id="1848862425" name="Picture 21" descr="A tipped-over glass salt shaker with a small pile of white salt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2425" name="Picture 21" descr="A tipped-over glass salt shaker with a small pile of white salt next to i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C87F7E0" w14:textId="1A56FE27" w:rsidR="0084243C" w:rsidRPr="0084243C" w:rsidRDefault="00B37ACE" w:rsidP="006A1804">
            <w:pPr>
              <w:spacing w:line="360" w:lineRule="auto"/>
              <w:rPr>
                <w:rFonts w:ascii="Arial" w:hAnsi="Arial" w:cs="Arial"/>
                <w:sz w:val="28"/>
                <w:szCs w:val="28"/>
              </w:rPr>
            </w:pPr>
            <w:r>
              <w:rPr>
                <w:rFonts w:ascii="Arial" w:hAnsi="Arial" w:cs="Arial"/>
                <w:sz w:val="28"/>
                <w:szCs w:val="28"/>
              </w:rPr>
              <w:t>Low in</w:t>
            </w:r>
            <w:r w:rsidR="00B314DC">
              <w:rPr>
                <w:rFonts w:ascii="Arial" w:hAnsi="Arial" w:cs="Arial"/>
                <w:sz w:val="28"/>
                <w:szCs w:val="28"/>
              </w:rPr>
              <w:t xml:space="preserve"> s</w:t>
            </w:r>
            <w:r w:rsidR="0084243C" w:rsidRPr="0084243C">
              <w:rPr>
                <w:rFonts w:ascii="Arial" w:hAnsi="Arial" w:cs="Arial"/>
                <w:sz w:val="28"/>
                <w:szCs w:val="28"/>
              </w:rPr>
              <w:t>alt</w:t>
            </w:r>
          </w:p>
        </w:tc>
      </w:tr>
      <w:tr w:rsidR="0084243C" w:rsidRPr="0084243C" w14:paraId="414693C9" w14:textId="77777777" w:rsidTr="00B312CF">
        <w:tc>
          <w:tcPr>
            <w:tcW w:w="3113" w:type="dxa"/>
          </w:tcPr>
          <w:p w14:paraId="79DE5F54" w14:textId="16926C55" w:rsidR="0084243C" w:rsidRPr="0084243C" w:rsidRDefault="00910E8D"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0A52C516" wp14:editId="2CBB3D41">
                  <wp:extent cx="1260000" cy="1260000"/>
                  <wp:effectExtent l="0" t="0" r="0" b="0"/>
                  <wp:docPr id="1328772006" name="Picture 25" descr="A nourish bowl with vegetables, beans, corn, and protein above a hand giving a thumbs-up sign, indicating a healthy meal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2006" name="Picture 25" descr="A nourish bowl with vegetables, beans, corn, and protein above a hand giving a thumbs-up sign, indicating a healthy meal cho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31254A9" w14:textId="406A45AF" w:rsidR="0084243C" w:rsidRPr="0084243C" w:rsidRDefault="00D42FE2" w:rsidP="006A1804">
            <w:pPr>
              <w:spacing w:line="360" w:lineRule="auto"/>
              <w:rPr>
                <w:rFonts w:ascii="Arial" w:hAnsi="Arial" w:cs="Arial"/>
                <w:sz w:val="28"/>
                <w:szCs w:val="28"/>
              </w:rPr>
            </w:pPr>
            <w:r>
              <w:rPr>
                <w:rFonts w:ascii="Arial" w:hAnsi="Arial" w:cs="Arial"/>
                <w:sz w:val="28"/>
                <w:szCs w:val="28"/>
              </w:rPr>
              <w:t>A nourish bowl</w:t>
            </w:r>
            <w:r w:rsidR="007F5A5D">
              <w:rPr>
                <w:rFonts w:ascii="Arial" w:hAnsi="Arial" w:cs="Arial"/>
                <w:sz w:val="28"/>
                <w:szCs w:val="28"/>
              </w:rPr>
              <w:t xml:space="preserve"> easy</w:t>
            </w:r>
            <w:r w:rsidR="00BA758D" w:rsidRPr="00BA758D">
              <w:rPr>
                <w:rFonts w:ascii="Arial" w:hAnsi="Arial" w:cs="Arial"/>
                <w:sz w:val="28"/>
                <w:szCs w:val="28"/>
              </w:rPr>
              <w:t xml:space="preserve"> to make and good for you!</w:t>
            </w:r>
          </w:p>
        </w:tc>
      </w:tr>
      <w:tr w:rsidR="0084243C" w:rsidRPr="0084243C" w14:paraId="1C4A14B0" w14:textId="77777777" w:rsidTr="00B312CF">
        <w:tc>
          <w:tcPr>
            <w:tcW w:w="3113" w:type="dxa"/>
          </w:tcPr>
          <w:p w14:paraId="2B527216" w14:textId="64B27EAE" w:rsidR="0084243C" w:rsidRPr="0084243C" w:rsidRDefault="00910E8D"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6E8353E2" wp14:editId="2B5B8D38">
                  <wp:extent cx="1260000" cy="1260000"/>
                  <wp:effectExtent l="0" t="0" r="0" b="0"/>
                  <wp:docPr id="94356901" name="Picture 26" descr="A colourful nourish bowl featuring kidney beans, corn, rice, tuna, guacamole, cucumber, carrot sticks, lettuce, and cherry tomatoes, arranged neatly in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6901" name="Picture 26" descr="A colourful nourish bowl featuring kidney beans, corn, rice, tuna, guacamole, cucumber, carrot sticks, lettuce, and cherry tomatoes, arranged neatly in sectio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DE8266C" w14:textId="2B21BEB3" w:rsidR="00337FC6" w:rsidRDefault="00A422EB" w:rsidP="006A1804">
            <w:pPr>
              <w:spacing w:line="360" w:lineRule="auto"/>
              <w:rPr>
                <w:rFonts w:ascii="Arial" w:hAnsi="Arial" w:cs="Arial"/>
                <w:sz w:val="28"/>
                <w:szCs w:val="28"/>
              </w:rPr>
            </w:pPr>
            <w:r w:rsidRPr="00A422EB">
              <w:rPr>
                <w:rFonts w:ascii="Arial" w:hAnsi="Arial" w:cs="Arial"/>
                <w:sz w:val="28"/>
                <w:szCs w:val="28"/>
              </w:rPr>
              <w:t>Try making this recipe at home</w:t>
            </w:r>
            <w:r>
              <w:rPr>
                <w:rFonts w:ascii="Arial" w:hAnsi="Arial" w:cs="Arial"/>
                <w:sz w:val="28"/>
                <w:szCs w:val="28"/>
              </w:rPr>
              <w:t>.</w:t>
            </w:r>
          </w:p>
          <w:p w14:paraId="045DC48D" w14:textId="15AF6098" w:rsidR="0084243C" w:rsidRPr="0084243C" w:rsidRDefault="00A422EB" w:rsidP="006A1804">
            <w:pPr>
              <w:spacing w:line="360" w:lineRule="auto"/>
              <w:rPr>
                <w:rFonts w:ascii="Arial" w:hAnsi="Arial" w:cs="Arial"/>
                <w:sz w:val="28"/>
                <w:szCs w:val="28"/>
              </w:rPr>
            </w:pPr>
            <w:r>
              <w:rPr>
                <w:rFonts w:ascii="Arial" w:hAnsi="Arial" w:cs="Arial"/>
                <w:sz w:val="28"/>
                <w:szCs w:val="28"/>
              </w:rPr>
              <w:t>E</w:t>
            </w:r>
            <w:r w:rsidRPr="00A422EB">
              <w:rPr>
                <w:rFonts w:ascii="Arial" w:hAnsi="Arial" w:cs="Arial"/>
                <w:sz w:val="28"/>
                <w:szCs w:val="28"/>
              </w:rPr>
              <w:t>njoy it with your favourite meals.</w:t>
            </w:r>
          </w:p>
        </w:tc>
      </w:tr>
      <w:tr w:rsidR="0084243C" w:rsidRPr="0084243C" w14:paraId="1D3BE4A7" w14:textId="77777777" w:rsidTr="00B312CF">
        <w:tc>
          <w:tcPr>
            <w:tcW w:w="3113" w:type="dxa"/>
          </w:tcPr>
          <w:p w14:paraId="59A65F8A" w14:textId="5E587E36" w:rsidR="0084243C" w:rsidRPr="0084243C" w:rsidRDefault="00D34D50" w:rsidP="006A1804">
            <w:pPr>
              <w:spacing w:line="360" w:lineRule="auto"/>
              <w:jc w:val="center"/>
              <w:rPr>
                <w:rFonts w:ascii="Arial" w:hAnsi="Arial" w:cs="Arial"/>
                <w:sz w:val="28"/>
                <w:szCs w:val="28"/>
              </w:rPr>
            </w:pPr>
            <w:r>
              <w:rPr>
                <w:rFonts w:ascii="Arial" w:hAnsi="Arial" w:cs="Arial"/>
                <w:noProof/>
                <w:sz w:val="28"/>
                <w:szCs w:val="28"/>
              </w:rPr>
              <w:drawing>
                <wp:inline distT="0" distB="0" distL="0" distR="0" wp14:anchorId="074CB0A0" wp14:editId="05C07A23">
                  <wp:extent cx="1260000" cy="1260000"/>
                  <wp:effectExtent l="0" t="0" r="0" b="0"/>
                  <wp:docPr id="5232413" name="Picture 24" descr="A hand holding a smartphone displaying the Dietitians Australia website with the text: “The leading voice in nutrition and diet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13" name="Picture 24" descr="A hand holding a smartphone displaying the Dietitians Australia website with the text: “The leading voice in nutrition and dietetic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2FE34C8" w14:textId="3E013AD4" w:rsidR="0084243C" w:rsidRPr="0084243C" w:rsidRDefault="00A422EB" w:rsidP="006A1804">
            <w:pPr>
              <w:spacing w:line="360" w:lineRule="auto"/>
              <w:rPr>
                <w:rFonts w:ascii="Arial" w:hAnsi="Arial" w:cs="Arial"/>
                <w:sz w:val="28"/>
                <w:szCs w:val="28"/>
              </w:rPr>
            </w:pPr>
            <w:r w:rsidRPr="00A422EB">
              <w:rPr>
                <w:rFonts w:ascii="Arial" w:hAnsi="Arial" w:cs="Arial"/>
                <w:sz w:val="28"/>
                <w:szCs w:val="28"/>
              </w:rPr>
              <w:t>For more recipes and tips, visit the Dieti</w:t>
            </w:r>
            <w:r w:rsidR="000524A9">
              <w:rPr>
                <w:rFonts w:ascii="Arial" w:hAnsi="Arial" w:cs="Arial"/>
                <w:sz w:val="28"/>
                <w:szCs w:val="28"/>
              </w:rPr>
              <w:t>t</w:t>
            </w:r>
            <w:r w:rsidRPr="00A422EB">
              <w:rPr>
                <w:rFonts w:ascii="Arial" w:hAnsi="Arial" w:cs="Arial"/>
                <w:sz w:val="28"/>
                <w:szCs w:val="28"/>
              </w:rPr>
              <w:t>ians Australia website</w:t>
            </w:r>
            <w:r>
              <w:rPr>
                <w:rFonts w:ascii="Arial" w:hAnsi="Arial" w:cs="Arial"/>
                <w:sz w:val="28"/>
                <w:szCs w:val="28"/>
              </w:rPr>
              <w:t>.</w:t>
            </w:r>
          </w:p>
        </w:tc>
      </w:tr>
    </w:tbl>
    <w:p w14:paraId="55A9C562" w14:textId="77777777" w:rsidR="009900FF" w:rsidRDefault="009900FF" w:rsidP="002C39C8">
      <w:pPr>
        <w:spacing w:line="480" w:lineRule="auto"/>
        <w:rPr>
          <w:rFonts w:ascii="Arial" w:hAnsi="Arial" w:cs="Arial"/>
        </w:rPr>
      </w:pPr>
    </w:p>
    <w:p w14:paraId="73B74921" w14:textId="77777777" w:rsidR="00EC262E" w:rsidRDefault="00EC262E" w:rsidP="002C39C8">
      <w:pPr>
        <w:spacing w:line="480" w:lineRule="auto"/>
        <w:rPr>
          <w:rFonts w:ascii="Arial" w:hAnsi="Arial" w:cs="Arial"/>
          <w:sz w:val="24"/>
          <w:szCs w:val="24"/>
        </w:rPr>
      </w:pPr>
    </w:p>
    <w:p w14:paraId="3E7A774D" w14:textId="77777777" w:rsidR="00EC262E" w:rsidRDefault="00EC262E" w:rsidP="002C39C8">
      <w:pPr>
        <w:spacing w:line="480" w:lineRule="auto"/>
        <w:rPr>
          <w:rFonts w:ascii="Arial" w:hAnsi="Arial" w:cs="Arial"/>
          <w:sz w:val="24"/>
          <w:szCs w:val="24"/>
        </w:rPr>
      </w:pPr>
    </w:p>
    <w:p w14:paraId="5462F039" w14:textId="77777777" w:rsidR="00EC262E" w:rsidRDefault="00EC262E" w:rsidP="002C39C8">
      <w:pPr>
        <w:spacing w:line="480" w:lineRule="auto"/>
        <w:rPr>
          <w:rFonts w:ascii="Arial" w:hAnsi="Arial" w:cs="Arial"/>
          <w:sz w:val="24"/>
          <w:szCs w:val="24"/>
        </w:rPr>
      </w:pPr>
    </w:p>
    <w:p w14:paraId="7CC2C356" w14:textId="77777777" w:rsidR="00EC262E" w:rsidRDefault="00EC262E" w:rsidP="002C39C8">
      <w:pPr>
        <w:spacing w:line="480" w:lineRule="auto"/>
        <w:rPr>
          <w:rFonts w:ascii="Arial" w:hAnsi="Arial" w:cs="Arial"/>
          <w:sz w:val="24"/>
          <w:szCs w:val="24"/>
        </w:rPr>
      </w:pPr>
    </w:p>
    <w:p w14:paraId="3322E787" w14:textId="56CCBBA4" w:rsidR="00357DEC" w:rsidRPr="00EC262E" w:rsidRDefault="00072071" w:rsidP="002C39C8">
      <w:pPr>
        <w:spacing w:line="480" w:lineRule="auto"/>
        <w:rPr>
          <w:rFonts w:ascii="Arial" w:hAnsi="Arial" w:cs="Arial"/>
          <w:sz w:val="28"/>
          <w:szCs w:val="28"/>
        </w:rPr>
      </w:pPr>
      <w:r w:rsidRPr="00EC262E">
        <w:rPr>
          <w:rFonts w:ascii="Arial" w:hAnsi="Arial" w:cs="Arial"/>
          <w:sz w:val="28"/>
          <w:szCs w:val="28"/>
        </w:rPr>
        <w:lastRenderedPageBreak/>
        <w:t xml:space="preserve">The Australian Federation of Disability Organisations (AFDO) made this document Easy Read. You need to ask AFDO if you want to use any pictures from this document. You can email AFDO at </w:t>
      </w:r>
      <w:hyperlink r:id="rId60" w:history="1">
        <w:r w:rsidRPr="00EC262E">
          <w:rPr>
            <w:rStyle w:val="Hyperlink"/>
            <w:rFonts w:ascii="Arial" w:hAnsi="Arial" w:cs="Arial"/>
            <w:color w:val="006666"/>
            <w:sz w:val="28"/>
            <w:szCs w:val="28"/>
          </w:rPr>
          <w:t>office@afdo.org.au</w:t>
        </w:r>
      </w:hyperlink>
      <w:r w:rsidRPr="00EC262E">
        <w:rPr>
          <w:rFonts w:ascii="Arial" w:hAnsi="Arial" w:cs="Arial"/>
          <w:sz w:val="28"/>
          <w:szCs w:val="28"/>
        </w:rPr>
        <w:t xml:space="preserve"> </w:t>
      </w:r>
    </w:p>
    <w:sectPr w:rsidR="00357DEC" w:rsidRPr="00EC262E" w:rsidSect="00B312CF">
      <w:headerReference w:type="default" r:id="rId61"/>
      <w:pgSz w:w="11906" w:h="16838"/>
      <w:pgMar w:top="56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12A6E" w14:textId="77777777" w:rsidR="00D97278" w:rsidRDefault="00D97278" w:rsidP="0084243C">
      <w:pPr>
        <w:spacing w:after="0" w:line="240" w:lineRule="auto"/>
      </w:pPr>
      <w:r>
        <w:separator/>
      </w:r>
    </w:p>
  </w:endnote>
  <w:endnote w:type="continuationSeparator" w:id="0">
    <w:p w14:paraId="343AB509" w14:textId="77777777" w:rsidR="00D97278" w:rsidRDefault="00D97278" w:rsidP="0084243C">
      <w:pPr>
        <w:spacing w:after="0" w:line="240" w:lineRule="auto"/>
      </w:pPr>
      <w:r>
        <w:continuationSeparator/>
      </w:r>
    </w:p>
  </w:endnote>
  <w:endnote w:type="continuationNotice" w:id="1">
    <w:p w14:paraId="6FB2A5C6" w14:textId="77777777" w:rsidR="00D97278" w:rsidRDefault="00D97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93A07694-56C3-4FDB-9B3E-2BE198B597B0}"/>
    <w:embedBold r:id="rId2" w:fontKey="{3E506098-C6F7-48F5-927D-E18EF42D4379}"/>
  </w:font>
  <w:font w:name="Calibri">
    <w:panose1 w:val="020F0502020204030204"/>
    <w:charset w:val="00"/>
    <w:family w:val="swiss"/>
    <w:pitch w:val="variable"/>
    <w:sig w:usb0="E4002EFF" w:usb1="C000247B" w:usb2="00000009" w:usb3="00000000" w:csb0="000001FF" w:csb1="00000000"/>
    <w:embedRegular r:id="rId3" w:fontKey="{1DB79A44-9597-4561-8B19-F0CE91C71DA1}"/>
    <w:embedBold r:id="rId4" w:fontKey="{FFFA5151-A170-42B7-81E6-B6F67539912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149FB6E9-E88A-4F90-AB66-41D520CF08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B4840" w14:textId="77777777" w:rsidR="00D97278" w:rsidRDefault="00D97278" w:rsidP="0084243C">
      <w:pPr>
        <w:spacing w:after="0" w:line="240" w:lineRule="auto"/>
      </w:pPr>
      <w:r>
        <w:separator/>
      </w:r>
    </w:p>
  </w:footnote>
  <w:footnote w:type="continuationSeparator" w:id="0">
    <w:p w14:paraId="1B96524E" w14:textId="77777777" w:rsidR="00D97278" w:rsidRDefault="00D97278" w:rsidP="0084243C">
      <w:pPr>
        <w:spacing w:after="0" w:line="240" w:lineRule="auto"/>
      </w:pPr>
      <w:r>
        <w:continuationSeparator/>
      </w:r>
    </w:p>
  </w:footnote>
  <w:footnote w:type="continuationNotice" w:id="1">
    <w:p w14:paraId="659A7B97" w14:textId="77777777" w:rsidR="00D97278" w:rsidRDefault="00D972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318336367"/>
      <w:docPartObj>
        <w:docPartGallery w:val="Page Numbers (Top of Page)"/>
        <w:docPartUnique/>
      </w:docPartObj>
    </w:sdtPr>
    <w:sdtContent>
      <w:p w14:paraId="40AF897D" w14:textId="77777777" w:rsidR="002C39C8" w:rsidRPr="002C39C8" w:rsidRDefault="002C39C8">
        <w:pPr>
          <w:pStyle w:val="Header"/>
          <w:jc w:val="right"/>
          <w:rPr>
            <w:rFonts w:ascii="Arial" w:hAnsi="Arial" w:cs="Arial"/>
            <w:sz w:val="28"/>
            <w:szCs w:val="28"/>
          </w:rPr>
        </w:pPr>
        <w:r w:rsidRPr="002C39C8">
          <w:rPr>
            <w:rFonts w:ascii="Arial" w:hAnsi="Arial" w:cs="Arial"/>
            <w:sz w:val="28"/>
            <w:szCs w:val="28"/>
          </w:rPr>
          <w:t xml:space="preserve">Page </w:t>
        </w:r>
        <w:r w:rsidRPr="002C39C8">
          <w:rPr>
            <w:rFonts w:ascii="Arial" w:hAnsi="Arial" w:cs="Arial"/>
            <w:sz w:val="28"/>
            <w:szCs w:val="28"/>
          </w:rPr>
          <w:fldChar w:fldCharType="begin"/>
        </w:r>
        <w:r w:rsidRPr="002C39C8">
          <w:rPr>
            <w:rFonts w:ascii="Arial" w:hAnsi="Arial" w:cs="Arial"/>
            <w:sz w:val="28"/>
            <w:szCs w:val="28"/>
          </w:rPr>
          <w:instrText xml:space="preserve"> PAGE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r w:rsidRPr="002C39C8">
          <w:rPr>
            <w:rFonts w:ascii="Arial" w:hAnsi="Arial" w:cs="Arial"/>
            <w:sz w:val="28"/>
            <w:szCs w:val="28"/>
          </w:rPr>
          <w:t xml:space="preserve"> of </w:t>
        </w:r>
        <w:r w:rsidRPr="002C39C8">
          <w:rPr>
            <w:rFonts w:ascii="Arial" w:hAnsi="Arial" w:cs="Arial"/>
            <w:sz w:val="28"/>
            <w:szCs w:val="28"/>
          </w:rPr>
          <w:fldChar w:fldCharType="begin"/>
        </w:r>
        <w:r w:rsidRPr="002C39C8">
          <w:rPr>
            <w:rFonts w:ascii="Arial" w:hAnsi="Arial" w:cs="Arial"/>
            <w:sz w:val="28"/>
            <w:szCs w:val="28"/>
          </w:rPr>
          <w:instrText xml:space="preserve"> NUMPAGES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p>
    </w:sdtContent>
  </w:sdt>
  <w:p w14:paraId="185EDF9B" w14:textId="77777777" w:rsidR="002C39C8" w:rsidRDefault="002C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3F"/>
    <w:multiLevelType w:val="hybridMultilevel"/>
    <w:tmpl w:val="966E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0B4C"/>
    <w:multiLevelType w:val="hybridMultilevel"/>
    <w:tmpl w:val="3014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92F0C"/>
    <w:multiLevelType w:val="hybridMultilevel"/>
    <w:tmpl w:val="49A81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1455C"/>
    <w:multiLevelType w:val="hybridMultilevel"/>
    <w:tmpl w:val="36D60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2060E9"/>
    <w:multiLevelType w:val="hybridMultilevel"/>
    <w:tmpl w:val="0ADE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DE655A"/>
    <w:multiLevelType w:val="hybridMultilevel"/>
    <w:tmpl w:val="03AE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8AB428"/>
    <w:multiLevelType w:val="hybridMultilevel"/>
    <w:tmpl w:val="512EBB96"/>
    <w:lvl w:ilvl="0" w:tplc="FA66E2D8">
      <w:start w:val="1"/>
      <w:numFmt w:val="bullet"/>
      <w:lvlText w:val=""/>
      <w:lvlJc w:val="left"/>
      <w:pPr>
        <w:ind w:left="720" w:hanging="360"/>
      </w:pPr>
      <w:rPr>
        <w:rFonts w:ascii="Symbol" w:hAnsi="Symbol" w:hint="default"/>
      </w:rPr>
    </w:lvl>
    <w:lvl w:ilvl="1" w:tplc="0BEEFE6C">
      <w:start w:val="1"/>
      <w:numFmt w:val="bullet"/>
      <w:lvlText w:val="o"/>
      <w:lvlJc w:val="left"/>
      <w:pPr>
        <w:ind w:left="1440" w:hanging="360"/>
      </w:pPr>
      <w:rPr>
        <w:rFonts w:ascii="Courier New" w:hAnsi="Courier New" w:hint="default"/>
      </w:rPr>
    </w:lvl>
    <w:lvl w:ilvl="2" w:tplc="F9F4A81E">
      <w:start w:val="1"/>
      <w:numFmt w:val="bullet"/>
      <w:lvlText w:val=""/>
      <w:lvlJc w:val="left"/>
      <w:pPr>
        <w:ind w:left="2160" w:hanging="360"/>
      </w:pPr>
      <w:rPr>
        <w:rFonts w:ascii="Wingdings" w:hAnsi="Wingdings" w:hint="default"/>
      </w:rPr>
    </w:lvl>
    <w:lvl w:ilvl="3" w:tplc="25429F14">
      <w:start w:val="1"/>
      <w:numFmt w:val="bullet"/>
      <w:lvlText w:val=""/>
      <w:lvlJc w:val="left"/>
      <w:pPr>
        <w:ind w:left="2880" w:hanging="360"/>
      </w:pPr>
      <w:rPr>
        <w:rFonts w:ascii="Symbol" w:hAnsi="Symbol" w:hint="default"/>
      </w:rPr>
    </w:lvl>
    <w:lvl w:ilvl="4" w:tplc="58AC4318">
      <w:start w:val="1"/>
      <w:numFmt w:val="bullet"/>
      <w:lvlText w:val="o"/>
      <w:lvlJc w:val="left"/>
      <w:pPr>
        <w:ind w:left="3600" w:hanging="360"/>
      </w:pPr>
      <w:rPr>
        <w:rFonts w:ascii="Courier New" w:hAnsi="Courier New" w:hint="default"/>
      </w:rPr>
    </w:lvl>
    <w:lvl w:ilvl="5" w:tplc="5F8CE6C4">
      <w:start w:val="1"/>
      <w:numFmt w:val="bullet"/>
      <w:lvlText w:val=""/>
      <w:lvlJc w:val="left"/>
      <w:pPr>
        <w:ind w:left="4320" w:hanging="360"/>
      </w:pPr>
      <w:rPr>
        <w:rFonts w:ascii="Wingdings" w:hAnsi="Wingdings" w:hint="default"/>
      </w:rPr>
    </w:lvl>
    <w:lvl w:ilvl="6" w:tplc="76F64E2C">
      <w:start w:val="1"/>
      <w:numFmt w:val="bullet"/>
      <w:lvlText w:val=""/>
      <w:lvlJc w:val="left"/>
      <w:pPr>
        <w:ind w:left="5040" w:hanging="360"/>
      </w:pPr>
      <w:rPr>
        <w:rFonts w:ascii="Symbol" w:hAnsi="Symbol" w:hint="default"/>
      </w:rPr>
    </w:lvl>
    <w:lvl w:ilvl="7" w:tplc="3CA02E1E">
      <w:start w:val="1"/>
      <w:numFmt w:val="bullet"/>
      <w:lvlText w:val="o"/>
      <w:lvlJc w:val="left"/>
      <w:pPr>
        <w:ind w:left="5760" w:hanging="360"/>
      </w:pPr>
      <w:rPr>
        <w:rFonts w:ascii="Courier New" w:hAnsi="Courier New" w:hint="default"/>
      </w:rPr>
    </w:lvl>
    <w:lvl w:ilvl="8" w:tplc="B8CC1F4C">
      <w:start w:val="1"/>
      <w:numFmt w:val="bullet"/>
      <w:lvlText w:val=""/>
      <w:lvlJc w:val="left"/>
      <w:pPr>
        <w:ind w:left="6480" w:hanging="360"/>
      </w:pPr>
      <w:rPr>
        <w:rFonts w:ascii="Wingdings" w:hAnsi="Wingdings" w:hint="default"/>
      </w:rPr>
    </w:lvl>
  </w:abstractNum>
  <w:num w:numId="1" w16cid:durableId="359866023">
    <w:abstractNumId w:val="4"/>
  </w:num>
  <w:num w:numId="2" w16cid:durableId="1506433458">
    <w:abstractNumId w:val="4"/>
  </w:num>
  <w:num w:numId="3" w16cid:durableId="987443181">
    <w:abstractNumId w:val="6"/>
  </w:num>
  <w:num w:numId="4" w16cid:durableId="770978010">
    <w:abstractNumId w:val="8"/>
  </w:num>
  <w:num w:numId="5" w16cid:durableId="1869179671">
    <w:abstractNumId w:val="5"/>
  </w:num>
  <w:num w:numId="6" w16cid:durableId="1103845839">
    <w:abstractNumId w:val="3"/>
  </w:num>
  <w:num w:numId="7" w16cid:durableId="803276656">
    <w:abstractNumId w:val="1"/>
  </w:num>
  <w:num w:numId="8" w16cid:durableId="28460930">
    <w:abstractNumId w:val="0"/>
  </w:num>
  <w:num w:numId="9" w16cid:durableId="532159771">
    <w:abstractNumId w:val="7"/>
  </w:num>
  <w:num w:numId="10" w16cid:durableId="1575898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3C"/>
    <w:rsid w:val="000142C1"/>
    <w:rsid w:val="0002338F"/>
    <w:rsid w:val="00043117"/>
    <w:rsid w:val="000524A9"/>
    <w:rsid w:val="00064F26"/>
    <w:rsid w:val="00072071"/>
    <w:rsid w:val="0007246B"/>
    <w:rsid w:val="000849DA"/>
    <w:rsid w:val="00086979"/>
    <w:rsid w:val="00092E17"/>
    <w:rsid w:val="0009728B"/>
    <w:rsid w:val="000B6D5D"/>
    <w:rsid w:val="000C5E95"/>
    <w:rsid w:val="000C683F"/>
    <w:rsid w:val="000D051F"/>
    <w:rsid w:val="000E1219"/>
    <w:rsid w:val="000E1883"/>
    <w:rsid w:val="000E4068"/>
    <w:rsid w:val="00102FCD"/>
    <w:rsid w:val="00143A31"/>
    <w:rsid w:val="00152438"/>
    <w:rsid w:val="0019399F"/>
    <w:rsid w:val="00194173"/>
    <w:rsid w:val="001962A4"/>
    <w:rsid w:val="001B0045"/>
    <w:rsid w:val="001B5C12"/>
    <w:rsid w:val="00204629"/>
    <w:rsid w:val="00211726"/>
    <w:rsid w:val="00217336"/>
    <w:rsid w:val="002219B4"/>
    <w:rsid w:val="0023473C"/>
    <w:rsid w:val="002352F5"/>
    <w:rsid w:val="00241E03"/>
    <w:rsid w:val="00260278"/>
    <w:rsid w:val="0026179A"/>
    <w:rsid w:val="00262FE1"/>
    <w:rsid w:val="00280622"/>
    <w:rsid w:val="002834F0"/>
    <w:rsid w:val="00283D61"/>
    <w:rsid w:val="002A41C8"/>
    <w:rsid w:val="002A5753"/>
    <w:rsid w:val="002A71A5"/>
    <w:rsid w:val="002C39C8"/>
    <w:rsid w:val="002E5EBC"/>
    <w:rsid w:val="002F70B8"/>
    <w:rsid w:val="00337FC6"/>
    <w:rsid w:val="003505A4"/>
    <w:rsid w:val="00350D70"/>
    <w:rsid w:val="00357DEC"/>
    <w:rsid w:val="00370086"/>
    <w:rsid w:val="00376E73"/>
    <w:rsid w:val="00383091"/>
    <w:rsid w:val="003852D5"/>
    <w:rsid w:val="00385D4A"/>
    <w:rsid w:val="003A5F26"/>
    <w:rsid w:val="003C0B4C"/>
    <w:rsid w:val="003C26F8"/>
    <w:rsid w:val="003C2AFD"/>
    <w:rsid w:val="003D2202"/>
    <w:rsid w:val="003F0D34"/>
    <w:rsid w:val="003F4788"/>
    <w:rsid w:val="00407556"/>
    <w:rsid w:val="0041753F"/>
    <w:rsid w:val="00451841"/>
    <w:rsid w:val="00461A61"/>
    <w:rsid w:val="004A1841"/>
    <w:rsid w:val="004A5A4C"/>
    <w:rsid w:val="004D0604"/>
    <w:rsid w:val="004D4684"/>
    <w:rsid w:val="004E2E6C"/>
    <w:rsid w:val="004E66B5"/>
    <w:rsid w:val="004F772B"/>
    <w:rsid w:val="0050173F"/>
    <w:rsid w:val="0050382E"/>
    <w:rsid w:val="005230DA"/>
    <w:rsid w:val="00527609"/>
    <w:rsid w:val="00531BE0"/>
    <w:rsid w:val="00532A5E"/>
    <w:rsid w:val="00545269"/>
    <w:rsid w:val="00547BF4"/>
    <w:rsid w:val="00550409"/>
    <w:rsid w:val="00552B2D"/>
    <w:rsid w:val="00552FD3"/>
    <w:rsid w:val="0055349E"/>
    <w:rsid w:val="00553D57"/>
    <w:rsid w:val="00566092"/>
    <w:rsid w:val="00575A50"/>
    <w:rsid w:val="00592488"/>
    <w:rsid w:val="00595613"/>
    <w:rsid w:val="005A060E"/>
    <w:rsid w:val="005A48EA"/>
    <w:rsid w:val="005C6B57"/>
    <w:rsid w:val="005F37D4"/>
    <w:rsid w:val="005F3DB7"/>
    <w:rsid w:val="00616198"/>
    <w:rsid w:val="00622306"/>
    <w:rsid w:val="00626F9F"/>
    <w:rsid w:val="006271CF"/>
    <w:rsid w:val="0063554A"/>
    <w:rsid w:val="00664890"/>
    <w:rsid w:val="0068066E"/>
    <w:rsid w:val="006908BA"/>
    <w:rsid w:val="006A1804"/>
    <w:rsid w:val="006B2D39"/>
    <w:rsid w:val="006B3DB6"/>
    <w:rsid w:val="006B4E10"/>
    <w:rsid w:val="006D2DF8"/>
    <w:rsid w:val="006D5760"/>
    <w:rsid w:val="006D6DBC"/>
    <w:rsid w:val="006E13FC"/>
    <w:rsid w:val="006E163F"/>
    <w:rsid w:val="006F221C"/>
    <w:rsid w:val="006F5000"/>
    <w:rsid w:val="006F6989"/>
    <w:rsid w:val="00705CE8"/>
    <w:rsid w:val="0074525E"/>
    <w:rsid w:val="00776F8C"/>
    <w:rsid w:val="0077758B"/>
    <w:rsid w:val="007B391E"/>
    <w:rsid w:val="007B761A"/>
    <w:rsid w:val="007C65AE"/>
    <w:rsid w:val="007D7775"/>
    <w:rsid w:val="007D79AA"/>
    <w:rsid w:val="007E11F2"/>
    <w:rsid w:val="007F5A5D"/>
    <w:rsid w:val="008011E7"/>
    <w:rsid w:val="00804B5B"/>
    <w:rsid w:val="00811426"/>
    <w:rsid w:val="00816152"/>
    <w:rsid w:val="008173DD"/>
    <w:rsid w:val="008265B3"/>
    <w:rsid w:val="0084243C"/>
    <w:rsid w:val="00857306"/>
    <w:rsid w:val="008704B3"/>
    <w:rsid w:val="00881619"/>
    <w:rsid w:val="008A3148"/>
    <w:rsid w:val="008B0871"/>
    <w:rsid w:val="008C2C80"/>
    <w:rsid w:val="008D1290"/>
    <w:rsid w:val="008D4591"/>
    <w:rsid w:val="008F1C1E"/>
    <w:rsid w:val="00902476"/>
    <w:rsid w:val="00910E8D"/>
    <w:rsid w:val="009156E8"/>
    <w:rsid w:val="0093196B"/>
    <w:rsid w:val="00937BE3"/>
    <w:rsid w:val="00967E05"/>
    <w:rsid w:val="0098400D"/>
    <w:rsid w:val="00984772"/>
    <w:rsid w:val="009900FF"/>
    <w:rsid w:val="00992D15"/>
    <w:rsid w:val="00994720"/>
    <w:rsid w:val="009A6DE0"/>
    <w:rsid w:val="009B46FC"/>
    <w:rsid w:val="009B6C4E"/>
    <w:rsid w:val="009B77B8"/>
    <w:rsid w:val="009C16EE"/>
    <w:rsid w:val="009C20E2"/>
    <w:rsid w:val="009C2346"/>
    <w:rsid w:val="009C4E89"/>
    <w:rsid w:val="009D05BE"/>
    <w:rsid w:val="009D17D0"/>
    <w:rsid w:val="009D2167"/>
    <w:rsid w:val="009E78A7"/>
    <w:rsid w:val="00A00A89"/>
    <w:rsid w:val="00A02562"/>
    <w:rsid w:val="00A05FF5"/>
    <w:rsid w:val="00A24B30"/>
    <w:rsid w:val="00A422EB"/>
    <w:rsid w:val="00A623A7"/>
    <w:rsid w:val="00A773F3"/>
    <w:rsid w:val="00A9025C"/>
    <w:rsid w:val="00AA22F6"/>
    <w:rsid w:val="00AB4BDB"/>
    <w:rsid w:val="00AB52A5"/>
    <w:rsid w:val="00AD26C0"/>
    <w:rsid w:val="00AD4D98"/>
    <w:rsid w:val="00AE352F"/>
    <w:rsid w:val="00AE4001"/>
    <w:rsid w:val="00AE4D90"/>
    <w:rsid w:val="00AE6985"/>
    <w:rsid w:val="00AF2872"/>
    <w:rsid w:val="00B06BD4"/>
    <w:rsid w:val="00B07DCD"/>
    <w:rsid w:val="00B14A93"/>
    <w:rsid w:val="00B14B8D"/>
    <w:rsid w:val="00B312CF"/>
    <w:rsid w:val="00B314DC"/>
    <w:rsid w:val="00B37ACE"/>
    <w:rsid w:val="00B37D4E"/>
    <w:rsid w:val="00B467B8"/>
    <w:rsid w:val="00B73C57"/>
    <w:rsid w:val="00B91AEC"/>
    <w:rsid w:val="00BA758D"/>
    <w:rsid w:val="00BA7AE1"/>
    <w:rsid w:val="00BE484D"/>
    <w:rsid w:val="00BF2BAE"/>
    <w:rsid w:val="00BF6116"/>
    <w:rsid w:val="00C0010F"/>
    <w:rsid w:val="00C24FA2"/>
    <w:rsid w:val="00C3493E"/>
    <w:rsid w:val="00C34F48"/>
    <w:rsid w:val="00C360C7"/>
    <w:rsid w:val="00C469B6"/>
    <w:rsid w:val="00C64A72"/>
    <w:rsid w:val="00C87BC4"/>
    <w:rsid w:val="00C92011"/>
    <w:rsid w:val="00CA0957"/>
    <w:rsid w:val="00CA66FB"/>
    <w:rsid w:val="00CB049D"/>
    <w:rsid w:val="00CB3AC7"/>
    <w:rsid w:val="00CB5016"/>
    <w:rsid w:val="00CC41AA"/>
    <w:rsid w:val="00CD732A"/>
    <w:rsid w:val="00CD7883"/>
    <w:rsid w:val="00D30F4B"/>
    <w:rsid w:val="00D34D50"/>
    <w:rsid w:val="00D42FE2"/>
    <w:rsid w:val="00D624DA"/>
    <w:rsid w:val="00D813F6"/>
    <w:rsid w:val="00D82AA8"/>
    <w:rsid w:val="00D922C8"/>
    <w:rsid w:val="00D96FD9"/>
    <w:rsid w:val="00D97278"/>
    <w:rsid w:val="00DB072F"/>
    <w:rsid w:val="00DB5BFC"/>
    <w:rsid w:val="00DC58CB"/>
    <w:rsid w:val="00DD1B58"/>
    <w:rsid w:val="00DD67B1"/>
    <w:rsid w:val="00DF0C09"/>
    <w:rsid w:val="00DF5962"/>
    <w:rsid w:val="00E1038A"/>
    <w:rsid w:val="00E2163D"/>
    <w:rsid w:val="00E23A9E"/>
    <w:rsid w:val="00E26F18"/>
    <w:rsid w:val="00E3378F"/>
    <w:rsid w:val="00E42B5D"/>
    <w:rsid w:val="00E456BA"/>
    <w:rsid w:val="00E57D4E"/>
    <w:rsid w:val="00E81D38"/>
    <w:rsid w:val="00EC262E"/>
    <w:rsid w:val="00EC34ED"/>
    <w:rsid w:val="00F005F7"/>
    <w:rsid w:val="00F56305"/>
    <w:rsid w:val="00F564C8"/>
    <w:rsid w:val="00F60815"/>
    <w:rsid w:val="00F62D10"/>
    <w:rsid w:val="00F76778"/>
    <w:rsid w:val="00F83E80"/>
    <w:rsid w:val="00F9156D"/>
    <w:rsid w:val="00F95308"/>
    <w:rsid w:val="00FB437A"/>
    <w:rsid w:val="00FB58F3"/>
    <w:rsid w:val="00FC61EF"/>
    <w:rsid w:val="00FE2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93238"/>
  <w15:docId w15:val="{F7982E32-07EA-4C04-A110-49EF1604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3C"/>
    <w:rPr>
      <w:rFonts w:asciiTheme="minorHAnsi" w:hAnsiTheme="minorHAnsi"/>
      <w:color w:val="auto"/>
      <w:lang w:val="en-AU"/>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sz w:val="24"/>
      <w:szCs w:val="24"/>
      <w:lang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14"/>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34"/>
    <w:qFormat/>
    <w:rsid w:val="00902476"/>
    <w:pPr>
      <w:numPr>
        <w:numId w:val="2"/>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table" w:styleId="TableGrid">
    <w:name w:val="Table Grid"/>
    <w:basedOn w:val="TableNormal"/>
    <w:uiPriority w:val="39"/>
    <w:rsid w:val="0084243C"/>
    <w:pPr>
      <w:spacing w:after="0" w:line="240" w:lineRule="auto"/>
    </w:pPr>
    <w:rPr>
      <w:rFonts w:asciiTheme="minorHAnsi" w:hAnsiTheme="minorHAns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43C"/>
    <w:rPr>
      <w:rFonts w:asciiTheme="minorHAnsi" w:hAnsiTheme="minorHAnsi"/>
      <w:color w:val="auto"/>
      <w:lang w:val="en-AU"/>
    </w:rPr>
  </w:style>
  <w:style w:type="character" w:styleId="Hyperlink">
    <w:name w:val="Hyperlink"/>
    <w:basedOn w:val="DefaultParagraphFont"/>
    <w:uiPriority w:val="99"/>
    <w:unhideWhenUsed/>
    <w:rsid w:val="000E1219"/>
    <w:rPr>
      <w:color w:val="FBB040" w:themeColor="hyperlink"/>
      <w:u w:val="single"/>
    </w:rPr>
  </w:style>
  <w:style w:type="character" w:styleId="UnresolvedMention">
    <w:name w:val="Unresolved Mention"/>
    <w:basedOn w:val="DefaultParagraphFont"/>
    <w:uiPriority w:val="99"/>
    <w:semiHidden/>
    <w:unhideWhenUsed/>
    <w:rsid w:val="000E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6270">
      <w:bodyDiv w:val="1"/>
      <w:marLeft w:val="0"/>
      <w:marRight w:val="0"/>
      <w:marTop w:val="0"/>
      <w:marBottom w:val="0"/>
      <w:divBdr>
        <w:top w:val="none" w:sz="0" w:space="0" w:color="auto"/>
        <w:left w:val="none" w:sz="0" w:space="0" w:color="auto"/>
        <w:bottom w:val="none" w:sz="0" w:space="0" w:color="auto"/>
        <w:right w:val="none" w:sz="0" w:space="0" w:color="auto"/>
      </w:divBdr>
    </w:div>
    <w:div w:id="1893956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ietitiansaustralia.org.au/sites/default/files/2025-03/Chilli%20and%20Lime%20Tuna%20Recipe%20-%20Easy%20Read.pdf"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dietitiansaustralia.org.au/sites/default/files/2025-02/Spicy%20Beans%20Recipe%20-%20Easy%20Read.pdf"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dietitiansaustralia.org.au/sites/default/files/2025-02/Guacamole%20Recipe%20-%20Easy%20Read.pdf" TargetMode="External"/><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ietitiansaustralia.org.au/sites/default/files/2025-02/Herby%20Potato%20Recipe%20-%20Easy%20Read.pdf" TargetMode="External"/><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mailto:office@afdo.org.au" TargetMode="External"/><Relationship Id="rId4" Type="http://schemas.openxmlformats.org/officeDocument/2006/relationships/webSettings" Target="webSettings.xml"/><Relationship Id="rId9" Type="http://schemas.openxmlformats.org/officeDocument/2006/relationships/image" Target="media/image3.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12</Pages>
  <Words>440</Words>
  <Characters>2041</Characters>
  <Application>Microsoft Office Word</Application>
  <DocSecurity>0</DocSecurity>
  <Lines>185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Freeman</dc:creator>
  <cp:keywords/>
  <dc:description/>
  <cp:lastModifiedBy>Amber  Freeman AFDO | Barngarla Land</cp:lastModifiedBy>
  <cp:revision>78</cp:revision>
  <cp:lastPrinted>2025-05-12T05:56:00Z</cp:lastPrinted>
  <dcterms:created xsi:type="dcterms:W3CDTF">2024-10-24T04:23:00Z</dcterms:created>
  <dcterms:modified xsi:type="dcterms:W3CDTF">2025-05-12T05:56:00Z</dcterms:modified>
</cp:coreProperties>
</file>